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1655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14:paraId="1B1589DB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14:paraId="24565B45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1FF82F33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0F3775CC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14:paraId="5DAEC469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1DDEB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9B37D2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936A7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26375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E6196" w14:textId="33583155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 </w:t>
      </w:r>
      <w:r w:rsidR="005B0F0D">
        <w:rPr>
          <w:rFonts w:ascii="Times New Roman" w:hAnsi="Times New Roman" w:cs="Times New Roman"/>
          <w:b/>
          <w:i/>
          <w:sz w:val="24"/>
          <w:szCs w:val="24"/>
        </w:rPr>
        <w:t>proizvode za čišćenje i poliranje</w:t>
      </w:r>
      <w:r w:rsidR="00CC6C8A" w:rsidRPr="00184071">
        <w:rPr>
          <w:rFonts w:ascii="Times New Roman" w:hAnsi="Times New Roman" w:cs="Times New Roman"/>
          <w:b/>
          <w:i/>
          <w:lang w:val="en-US"/>
        </w:rPr>
        <w:t xml:space="preserve"> 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 pokrenulo  je nabavu  te upućuje ovaj Poziv za dostavu ponude.</w:t>
      </w:r>
    </w:p>
    <w:p w14:paraId="15D2886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82AF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Sukladno čl. 18. st. 3. Zakona o javnoj nabavi (Narodne novine broj 90/11, 83/13, 143/13,</w:t>
      </w:r>
    </w:p>
    <w:p w14:paraId="422430A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13/14 - Odluka Ustavnog suda Republike Hrvatske) za godišnju procijenjenu vrijednost</w:t>
      </w:r>
    </w:p>
    <w:p w14:paraId="016A322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nabave manju od 200.000,00 kuna za robu i usluge, odnosno 500.000,00 kuna za radove bez</w:t>
      </w:r>
    </w:p>
    <w:p w14:paraId="62120B2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PDV-a (tzv. bagatelnu nabavu) naručitelj nije obvezan provoditi postupke javne nabave</w:t>
      </w:r>
    </w:p>
    <w:p w14:paraId="6943D2D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69FC02A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DBEBF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388B5A36" w14:textId="251555C5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5B0F0D">
        <w:rPr>
          <w:rFonts w:ascii="Times New Roman" w:hAnsi="Times New Roman" w:cs="Times New Roman"/>
          <w:sz w:val="24"/>
          <w:szCs w:val="24"/>
        </w:rPr>
        <w:t>su</w:t>
      </w:r>
      <w:r w:rsidR="00A120CC">
        <w:rPr>
          <w:rFonts w:ascii="Times New Roman" w:hAnsi="Times New Roman" w:cs="Times New Roman"/>
          <w:sz w:val="24"/>
          <w:szCs w:val="24"/>
        </w:rPr>
        <w:t xml:space="preserve"> </w:t>
      </w:r>
      <w:r w:rsidR="005B0F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proizvod</w:t>
      </w:r>
      <w:r w:rsidR="00077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5B0F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čišćenje i poliranje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5510A5A1" w14:textId="58D76D03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4A5F7A">
        <w:rPr>
          <w:rFonts w:ascii="Times New Roman" w:hAnsi="Times New Roman" w:cs="Times New Roman"/>
          <w:sz w:val="24"/>
          <w:szCs w:val="24"/>
        </w:rPr>
        <w:t>80.000,00</w:t>
      </w:r>
      <w:r w:rsidR="00FF5EB9">
        <w:rPr>
          <w:rFonts w:ascii="Times New Roman" w:hAnsi="Times New Roman" w:cs="Times New Roman"/>
          <w:sz w:val="24"/>
          <w:szCs w:val="24"/>
        </w:rPr>
        <w:t xml:space="preserve">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7AAEED6C" w14:textId="6E5F20ED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3C8">
        <w:rPr>
          <w:rFonts w:ascii="Times New Roman" w:eastAsia="Times New Roman" w:hAnsi="Times New Roman" w:cs="Times New Roman"/>
          <w:b/>
        </w:rPr>
        <w:t xml:space="preserve">Evidencijski broj nabave </w:t>
      </w:r>
      <w:r w:rsidR="004A5F7A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C66A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5F7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B0F0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A5F7A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</w:p>
    <w:p w14:paraId="23D7439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7EAE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75606D78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>
        <w:rPr>
          <w:rFonts w:ascii="Times New Roman" w:hAnsi="Times New Roman" w:cs="Times New Roman"/>
          <w:sz w:val="24"/>
          <w:szCs w:val="24"/>
        </w:rPr>
        <w:t>narudžbenica</w:t>
      </w:r>
    </w:p>
    <w:p w14:paraId="0F547A5A" w14:textId="77777777" w:rsidR="004A5F7A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>
        <w:rPr>
          <w:rFonts w:ascii="Times New Roman" w:hAnsi="Times New Roman" w:cs="Times New Roman"/>
          <w:bCs/>
          <w:sz w:val="24"/>
          <w:szCs w:val="24"/>
        </w:rPr>
        <w:t>ponuditelj se obvezuje isporučiti robu po sklapanju Ugovora i to sukcesivno</w:t>
      </w:r>
    </w:p>
    <w:p w14:paraId="36E67595" w14:textId="77777777" w:rsidR="004A5F7A" w:rsidRPr="00ED498A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4239B962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3B89BFCA" w14:textId="6B17D250" w:rsidR="004A5F7A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9A057C">
        <w:rPr>
          <w:rFonts w:ascii="Times New Roman" w:hAnsi="Times New Roman" w:cs="Times New Roman"/>
          <w:sz w:val="24"/>
          <w:szCs w:val="24"/>
        </w:rPr>
        <w:t>Trg Republike Hrvatske 15</w:t>
      </w:r>
    </w:p>
    <w:p w14:paraId="2E8F8465" w14:textId="417A3E11" w:rsidR="004A5F7A" w:rsidRPr="00FF1E99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 w:rsidR="009A057C">
        <w:rPr>
          <w:rFonts w:ascii="Times New Roman" w:hAnsi="Times New Roman" w:cs="Times New Roman"/>
          <w:sz w:val="24"/>
          <w:szCs w:val="24"/>
        </w:rPr>
        <w:t>su proizvodi za čišćenje i poliranje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52D6F2A1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1B26DF76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3D576498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5CBAF3EF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0B2CF411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>
        <w:rPr>
          <w:rFonts w:ascii="Times New Roman" w:hAnsi="Times New Roman" w:cs="Times New Roman"/>
          <w:sz w:val="24"/>
          <w:szCs w:val="24"/>
        </w:rPr>
        <w:t>kn.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569BD44A" w14:textId="77777777" w:rsidR="004A5F7A" w:rsidRPr="00741965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670C1313" w14:textId="77777777" w:rsidR="003D32D6" w:rsidRDefault="003D32D6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B4550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0E3EC01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>. Ponudbeni list (ispunjen, ovjeren i potpisan od strane ovlaštene osobe ponuditelja)</w:t>
      </w:r>
    </w:p>
    <w:p w14:paraId="185CFF44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993C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64681B97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08F7589C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F099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1FF023E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5A9D146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5725817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54E3E92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4675395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1A2692B5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54D6EF23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0F33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3D9EAB11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58638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53CABA0E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08F4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6494F7E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14:paraId="41F7F8D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14:paraId="6113383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3960481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14:paraId="3DBB218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4F0128B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7A836F3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F3594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3CC72E1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FA1C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Ponudbeni list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642D904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4304D6D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2BB3219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D7BA0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101C58B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D858" w14:textId="7AC2380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A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418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5D144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A5F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A5F7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0F717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2E81101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1F3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7185307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14:paraId="1DA02B4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24A82C1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62B123A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40B1DD0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0279AFE3" w14:textId="77777777" w:rsidR="00AB58C8" w:rsidRPr="00C66A30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115D567C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44CB7D4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31B4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4888-40</w:t>
      </w:r>
      <w:r w:rsidR="00184071">
        <w:rPr>
          <w:rFonts w:ascii="Times New Roman" w:hAnsi="Times New Roman" w:cs="Times New Roman"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89B1D5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0077FFB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1699BFF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6607DA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48001D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39266D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3E32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F00B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12BA3F1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36FC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4335C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312E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7298465C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0249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0A18A7B9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6EE72923" w14:textId="77777777" w:rsidR="00C446D1" w:rsidRDefault="00C446D1" w:rsidP="00365BA3">
      <w:pPr>
        <w:rPr>
          <w:rFonts w:ascii="Times New Roman" w:hAnsi="Times New Roman" w:cs="Times New Roman"/>
        </w:rPr>
      </w:pPr>
    </w:p>
    <w:p w14:paraId="3522281D" w14:textId="77777777" w:rsidR="00365BA3" w:rsidRDefault="00365BA3" w:rsidP="00365BA3">
      <w:pPr>
        <w:rPr>
          <w:rFonts w:ascii="Times New Roman" w:hAnsi="Times New Roman" w:cs="Times New Roman"/>
        </w:rPr>
      </w:pPr>
    </w:p>
    <w:p w14:paraId="7A69B8DF" w14:textId="77777777" w:rsidR="00831BC5" w:rsidRDefault="00831BC5" w:rsidP="00831BC5">
      <w:pPr>
        <w:tabs>
          <w:tab w:val="left" w:pos="3015"/>
        </w:tabs>
        <w:ind w:lef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4E64922" w14:textId="77777777" w:rsidR="00BD56D6" w:rsidRDefault="00831BC5" w:rsidP="00831BC5">
      <w:pPr>
        <w:ind w:lef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51907C96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2F085B2A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6E9E1779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41F76628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4B16E745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48B31AA2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1A118727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2D7AB5E4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57A0B3AF" w14:textId="77777777" w:rsidR="00AB58C8" w:rsidRDefault="00AB58C8" w:rsidP="00831BC5">
      <w:pPr>
        <w:ind w:left="-180"/>
        <w:rPr>
          <w:rFonts w:ascii="Times New Roman" w:hAnsi="Times New Roman" w:cs="Times New Roman"/>
          <w:b/>
        </w:rPr>
      </w:pPr>
    </w:p>
    <w:p w14:paraId="4B1A21D5" w14:textId="77777777" w:rsidR="00AB58C8" w:rsidRDefault="00AB58C8" w:rsidP="00831BC5">
      <w:pPr>
        <w:ind w:left="-180"/>
        <w:rPr>
          <w:rFonts w:ascii="Times New Roman" w:hAnsi="Times New Roman" w:cs="Times New Roman"/>
          <w:b/>
        </w:rPr>
      </w:pPr>
    </w:p>
    <w:p w14:paraId="4490B960" w14:textId="77777777" w:rsidR="00AB58C8" w:rsidRDefault="00AB58C8" w:rsidP="00831BC5">
      <w:pPr>
        <w:ind w:left="-180"/>
        <w:rPr>
          <w:rFonts w:ascii="Times New Roman" w:hAnsi="Times New Roman" w:cs="Times New Roman"/>
          <w:b/>
        </w:rPr>
      </w:pPr>
    </w:p>
    <w:p w14:paraId="7F247F46" w14:textId="77777777" w:rsidR="00AB58C8" w:rsidRDefault="00AB58C8" w:rsidP="00831BC5">
      <w:pPr>
        <w:ind w:left="-180"/>
        <w:rPr>
          <w:rFonts w:ascii="Times New Roman" w:hAnsi="Times New Roman" w:cs="Times New Roman"/>
          <w:b/>
        </w:rPr>
      </w:pPr>
    </w:p>
    <w:p w14:paraId="363393BF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73B7CED7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0A776B2B" w14:textId="77777777" w:rsidR="005C2524" w:rsidRDefault="005C2524" w:rsidP="000779A1">
      <w:pPr>
        <w:rPr>
          <w:rFonts w:ascii="Times New Roman" w:hAnsi="Times New Roman" w:cs="Times New Roman"/>
          <w:b/>
        </w:rPr>
      </w:pPr>
    </w:p>
    <w:p w14:paraId="6F3475ED" w14:textId="7D28349D" w:rsidR="00E378D7" w:rsidRPr="00E378D7" w:rsidRDefault="00831BC5" w:rsidP="000779A1">
      <w:pPr>
        <w:rPr>
          <w:rFonts w:ascii="Times New Roman" w:hAnsi="Times New Roman" w:cs="Times New Roman"/>
          <w:b/>
          <w:lang w:val="en-US"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</w:t>
      </w:r>
      <w:r w:rsidR="00576063">
        <w:rPr>
          <w:rFonts w:ascii="Times New Roman" w:hAnsi="Times New Roman" w:cs="Times New Roman"/>
          <w:b/>
        </w:rPr>
        <w:t>– PROIZVODI ZA ČIŠĆENJE I POLIRANJE</w:t>
      </w:r>
    </w:p>
    <w:p w14:paraId="4A9CFD82" w14:textId="77777777" w:rsidR="005144EE" w:rsidRDefault="005144EE" w:rsidP="005144EE">
      <w:pPr>
        <w:ind w:left="-18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2"/>
        <w:gridCol w:w="2604"/>
        <w:gridCol w:w="981"/>
        <w:gridCol w:w="1063"/>
        <w:gridCol w:w="2159"/>
        <w:gridCol w:w="1443"/>
      </w:tblGrid>
      <w:tr w:rsidR="00576063" w14:paraId="04281468" w14:textId="77777777" w:rsidTr="0067666E">
        <w:tc>
          <w:tcPr>
            <w:tcW w:w="812" w:type="dxa"/>
          </w:tcPr>
          <w:p w14:paraId="494D66C0" w14:textId="6C0EE598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Rd. Br.</w:t>
            </w:r>
          </w:p>
        </w:tc>
        <w:tc>
          <w:tcPr>
            <w:tcW w:w="2604" w:type="dxa"/>
          </w:tcPr>
          <w:p w14:paraId="396BB83B" w14:textId="06639448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proizvoda</w:t>
            </w:r>
          </w:p>
        </w:tc>
        <w:tc>
          <w:tcPr>
            <w:tcW w:w="981" w:type="dxa"/>
          </w:tcPr>
          <w:p w14:paraId="74877929" w14:textId="27B8F8FE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Komad</w:t>
            </w:r>
          </w:p>
        </w:tc>
        <w:tc>
          <w:tcPr>
            <w:tcW w:w="1063" w:type="dxa"/>
          </w:tcPr>
          <w:p w14:paraId="0C400FE9" w14:textId="1EC38DA8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Paket</w:t>
            </w:r>
          </w:p>
        </w:tc>
        <w:tc>
          <w:tcPr>
            <w:tcW w:w="2159" w:type="dxa"/>
          </w:tcPr>
          <w:p w14:paraId="10AF146C" w14:textId="47E41362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 po kom/pak (bez PDV-a)</w:t>
            </w:r>
          </w:p>
        </w:tc>
        <w:tc>
          <w:tcPr>
            <w:tcW w:w="1443" w:type="dxa"/>
          </w:tcPr>
          <w:p w14:paraId="27AF1E3F" w14:textId="5B41420F" w:rsidR="00576063" w:rsidRDefault="00576063" w:rsidP="00E3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Ukupna cijena u kn</w:t>
            </w:r>
          </w:p>
        </w:tc>
      </w:tr>
      <w:tr w:rsidR="000C3E99" w14:paraId="20853D94" w14:textId="77777777" w:rsidTr="0067666E">
        <w:tc>
          <w:tcPr>
            <w:tcW w:w="812" w:type="dxa"/>
          </w:tcPr>
          <w:p w14:paraId="35C58768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75E86689" w14:textId="3A27C59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 xml:space="preserve">PAPIRNATI RUČNICI </w:t>
            </w:r>
            <w:r w:rsidR="005C2524">
              <w:t xml:space="preserve">30 cm (tipa </w:t>
            </w:r>
            <w:r w:rsidRPr="002A18CB">
              <w:t xml:space="preserve">PALOMA </w:t>
            </w:r>
            <w:r w:rsidR="005C2524">
              <w:t>rozi ili jednakovrijedan)</w:t>
            </w:r>
          </w:p>
        </w:tc>
        <w:tc>
          <w:tcPr>
            <w:tcW w:w="981" w:type="dxa"/>
          </w:tcPr>
          <w:p w14:paraId="6FB29A17" w14:textId="6DF7D6CC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2000</w:t>
            </w:r>
          </w:p>
        </w:tc>
        <w:tc>
          <w:tcPr>
            <w:tcW w:w="1063" w:type="dxa"/>
          </w:tcPr>
          <w:p w14:paraId="31CE5C2B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54B2A22E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6404A044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7574AB64" w14:textId="77777777" w:rsidTr="0067666E">
        <w:tc>
          <w:tcPr>
            <w:tcW w:w="812" w:type="dxa"/>
          </w:tcPr>
          <w:p w14:paraId="1F0B2247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92ECE7F" w14:textId="3DA9B3FE" w:rsidR="000C3E99" w:rsidRDefault="005C2524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Sredstvo za čišćenje 750 ML (tipa </w:t>
            </w:r>
            <w:r w:rsidR="000C3E99" w:rsidRPr="002A18CB">
              <w:t>SANITAR</w:t>
            </w:r>
            <w:r>
              <w:t xml:space="preserve"> ili jednakovrijedan)</w:t>
            </w:r>
          </w:p>
        </w:tc>
        <w:tc>
          <w:tcPr>
            <w:tcW w:w="981" w:type="dxa"/>
          </w:tcPr>
          <w:p w14:paraId="63B4834D" w14:textId="57F854BB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500</w:t>
            </w:r>
          </w:p>
        </w:tc>
        <w:tc>
          <w:tcPr>
            <w:tcW w:w="1063" w:type="dxa"/>
          </w:tcPr>
          <w:p w14:paraId="1F1DFE69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5CB5C906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44EDE4F0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23F0012D" w14:textId="77777777" w:rsidTr="0067666E">
        <w:tc>
          <w:tcPr>
            <w:tcW w:w="812" w:type="dxa"/>
          </w:tcPr>
          <w:p w14:paraId="52898D59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20082CD" w14:textId="45AF3A2E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 xml:space="preserve">MREŽICE ZA PISOAR </w:t>
            </w:r>
          </w:p>
        </w:tc>
        <w:tc>
          <w:tcPr>
            <w:tcW w:w="981" w:type="dxa"/>
          </w:tcPr>
          <w:p w14:paraId="68A6A26D" w14:textId="6CD77740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40</w:t>
            </w:r>
          </w:p>
        </w:tc>
        <w:tc>
          <w:tcPr>
            <w:tcW w:w="1063" w:type="dxa"/>
          </w:tcPr>
          <w:p w14:paraId="5BB21307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5990E5CF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6CD101D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672B6154" w14:textId="77777777" w:rsidTr="0067666E">
        <w:tc>
          <w:tcPr>
            <w:tcW w:w="812" w:type="dxa"/>
          </w:tcPr>
          <w:p w14:paraId="71309B84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70CB0CF6" w14:textId="0C6EC605" w:rsidR="000C3E99" w:rsidRDefault="005C2524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Sredstvo za čišćenje kamenca (tipa </w:t>
            </w:r>
            <w:r w:rsidR="000C3E99" w:rsidRPr="002A18CB">
              <w:t xml:space="preserve">CILLIT BANG ŠPRICA za kamenac </w:t>
            </w:r>
            <w:r>
              <w:t>ili jednakovrijedan</w:t>
            </w:r>
            <w:r>
              <w:t>)</w:t>
            </w:r>
          </w:p>
        </w:tc>
        <w:tc>
          <w:tcPr>
            <w:tcW w:w="981" w:type="dxa"/>
          </w:tcPr>
          <w:p w14:paraId="38BD3CDE" w14:textId="2106D2FB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450</w:t>
            </w:r>
          </w:p>
        </w:tc>
        <w:tc>
          <w:tcPr>
            <w:tcW w:w="1063" w:type="dxa"/>
          </w:tcPr>
          <w:p w14:paraId="4ED4E218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57F29D91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11939E44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5FDA3EB5" w14:textId="77777777" w:rsidTr="0067666E">
        <w:tc>
          <w:tcPr>
            <w:tcW w:w="812" w:type="dxa"/>
          </w:tcPr>
          <w:p w14:paraId="3B500E4A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94104C7" w14:textId="44D3A0DA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KREMA 250 ML</w:t>
            </w:r>
            <w:r w:rsidR="005C2524">
              <w:t xml:space="preserve"> (tipa NIVEA </w:t>
            </w:r>
            <w:r w:rsidR="005C2524">
              <w:t>ili jednakovrijedan</w:t>
            </w:r>
            <w:r w:rsidR="005C2524">
              <w:t>)</w:t>
            </w:r>
          </w:p>
        </w:tc>
        <w:tc>
          <w:tcPr>
            <w:tcW w:w="981" w:type="dxa"/>
          </w:tcPr>
          <w:p w14:paraId="1E60FC3E" w14:textId="1DD89D0F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40</w:t>
            </w:r>
          </w:p>
        </w:tc>
        <w:tc>
          <w:tcPr>
            <w:tcW w:w="1063" w:type="dxa"/>
          </w:tcPr>
          <w:p w14:paraId="09B9A7F9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326DBFF1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37695B24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30DC2FA9" w14:textId="77777777" w:rsidTr="0067666E">
        <w:tc>
          <w:tcPr>
            <w:tcW w:w="812" w:type="dxa"/>
          </w:tcPr>
          <w:p w14:paraId="27F5F74C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221CD443" w14:textId="31CE5EEB" w:rsidR="000C3E99" w:rsidRDefault="0079750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Osvježivač prostora – uložak (tipa </w:t>
            </w:r>
            <w:r w:rsidR="000C3E99" w:rsidRPr="002A18CB">
              <w:t>AIRWICK REFILL 250 ML</w:t>
            </w:r>
            <w:r>
              <w:t xml:space="preserve"> </w:t>
            </w:r>
            <w:r>
              <w:t>ili jednakovrijedan</w:t>
            </w:r>
            <w:r>
              <w:t>)</w:t>
            </w:r>
          </w:p>
        </w:tc>
        <w:tc>
          <w:tcPr>
            <w:tcW w:w="981" w:type="dxa"/>
          </w:tcPr>
          <w:p w14:paraId="4707C3EA" w14:textId="1A0E12EE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40</w:t>
            </w:r>
          </w:p>
        </w:tc>
        <w:tc>
          <w:tcPr>
            <w:tcW w:w="1063" w:type="dxa"/>
          </w:tcPr>
          <w:p w14:paraId="0FF3BCFB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14A59BEA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305B125C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1E71B5FC" w14:textId="77777777" w:rsidTr="0067666E">
        <w:tc>
          <w:tcPr>
            <w:tcW w:w="812" w:type="dxa"/>
          </w:tcPr>
          <w:p w14:paraId="0C6D3CD5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5C36443" w14:textId="1CCAC5CE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PARTVIŠ PVC + TELESKOPSKI ŠTAP 160 cm</w:t>
            </w:r>
          </w:p>
        </w:tc>
        <w:tc>
          <w:tcPr>
            <w:tcW w:w="981" w:type="dxa"/>
          </w:tcPr>
          <w:p w14:paraId="43EA309C" w14:textId="28F8FD11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50</w:t>
            </w:r>
          </w:p>
        </w:tc>
        <w:tc>
          <w:tcPr>
            <w:tcW w:w="1063" w:type="dxa"/>
          </w:tcPr>
          <w:p w14:paraId="0A57BB73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62BED808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4E72A005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1B6D20EB" w14:textId="77777777" w:rsidTr="0067666E">
        <w:tc>
          <w:tcPr>
            <w:tcW w:w="812" w:type="dxa"/>
          </w:tcPr>
          <w:p w14:paraId="4F8F26F4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41D64AFD" w14:textId="60387830" w:rsidR="000C3E99" w:rsidRDefault="0079750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 xml:space="preserve">Sredstvo za čišćenje </w:t>
            </w:r>
            <w:r w:rsidR="000C3E99" w:rsidRPr="002A18CB">
              <w:t>750 ML</w:t>
            </w:r>
            <w:r>
              <w:t xml:space="preserve"> (tipa Domestos </w:t>
            </w:r>
            <w:r>
              <w:t>ili jednakovrijedan</w:t>
            </w:r>
            <w:r>
              <w:t>)</w:t>
            </w:r>
          </w:p>
        </w:tc>
        <w:tc>
          <w:tcPr>
            <w:tcW w:w="981" w:type="dxa"/>
          </w:tcPr>
          <w:p w14:paraId="55079869" w14:textId="73114F63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300</w:t>
            </w:r>
          </w:p>
        </w:tc>
        <w:tc>
          <w:tcPr>
            <w:tcW w:w="1063" w:type="dxa"/>
          </w:tcPr>
          <w:p w14:paraId="1F6EDF72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7B7ED015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4B01B442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528C0E40" w14:textId="77777777" w:rsidTr="0067666E">
        <w:tc>
          <w:tcPr>
            <w:tcW w:w="812" w:type="dxa"/>
          </w:tcPr>
          <w:p w14:paraId="2417577A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2E839B4B" w14:textId="6813E14B" w:rsidR="000C3E99" w:rsidRDefault="0079750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t>Sredstvo za čišćenje prozora 750 ML (tipa Ajax ili jednakovrijedan)</w:t>
            </w:r>
          </w:p>
        </w:tc>
        <w:tc>
          <w:tcPr>
            <w:tcW w:w="981" w:type="dxa"/>
          </w:tcPr>
          <w:p w14:paraId="09E95A06" w14:textId="7A1F7D7A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200</w:t>
            </w:r>
          </w:p>
        </w:tc>
        <w:tc>
          <w:tcPr>
            <w:tcW w:w="1063" w:type="dxa"/>
          </w:tcPr>
          <w:p w14:paraId="582F607C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2C9559C1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78A0F962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032208B5" w14:textId="77777777" w:rsidTr="0067666E">
        <w:tc>
          <w:tcPr>
            <w:tcW w:w="812" w:type="dxa"/>
          </w:tcPr>
          <w:p w14:paraId="7BD24309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4C6299EB" w14:textId="5587A59E" w:rsidR="000C3E99" w:rsidRPr="00797509" w:rsidRDefault="0079750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Pasta za poliranje 100 g (tipa Purol pasta </w:t>
            </w:r>
            <w:r>
              <w:t>ili jednakovrijedan</w:t>
            </w:r>
            <w:r>
              <w:t>)</w:t>
            </w:r>
          </w:p>
        </w:tc>
        <w:tc>
          <w:tcPr>
            <w:tcW w:w="981" w:type="dxa"/>
          </w:tcPr>
          <w:p w14:paraId="7DB7AAB4" w14:textId="251D9C8B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10</w:t>
            </w:r>
          </w:p>
        </w:tc>
        <w:tc>
          <w:tcPr>
            <w:tcW w:w="1063" w:type="dxa"/>
          </w:tcPr>
          <w:p w14:paraId="0A1CAF88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0986BCDE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11083691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3A40CD88" w14:textId="77777777" w:rsidTr="0067666E">
        <w:tc>
          <w:tcPr>
            <w:tcW w:w="812" w:type="dxa"/>
          </w:tcPr>
          <w:p w14:paraId="6958B9A0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BD619E7" w14:textId="7EEC7C61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LOPATICA ZA SMEĆE sa gumom standardna veličina</w:t>
            </w:r>
          </w:p>
        </w:tc>
        <w:tc>
          <w:tcPr>
            <w:tcW w:w="981" w:type="dxa"/>
          </w:tcPr>
          <w:p w14:paraId="2FAC602D" w14:textId="7C0B57A2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40</w:t>
            </w:r>
          </w:p>
        </w:tc>
        <w:tc>
          <w:tcPr>
            <w:tcW w:w="1063" w:type="dxa"/>
          </w:tcPr>
          <w:p w14:paraId="02F26D1A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29502E40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040B22C0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C3E99" w14:paraId="5E05EB52" w14:textId="77777777" w:rsidTr="0067666E">
        <w:tc>
          <w:tcPr>
            <w:tcW w:w="812" w:type="dxa"/>
          </w:tcPr>
          <w:p w14:paraId="2F0F7AE6" w14:textId="77777777" w:rsidR="000C3E99" w:rsidRPr="000C3E99" w:rsidRDefault="000C3E99" w:rsidP="000C3E9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7FEAA38A" w14:textId="208498BC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METLA SIROVKA VELIKA</w:t>
            </w:r>
            <w:r w:rsidR="00CA2DFC">
              <w:t xml:space="preserve"> </w:t>
            </w:r>
            <w:r w:rsidR="00CA2DFC" w:rsidRPr="002A18CB">
              <w:t>5x šivana</w:t>
            </w:r>
          </w:p>
        </w:tc>
        <w:tc>
          <w:tcPr>
            <w:tcW w:w="981" w:type="dxa"/>
          </w:tcPr>
          <w:p w14:paraId="6790EB1A" w14:textId="5A2DEB92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70C3">
              <w:t>20</w:t>
            </w:r>
          </w:p>
        </w:tc>
        <w:tc>
          <w:tcPr>
            <w:tcW w:w="1063" w:type="dxa"/>
          </w:tcPr>
          <w:p w14:paraId="3D983BF5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1440F4FB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1B0305E5" w14:textId="77777777" w:rsidR="000C3E99" w:rsidRDefault="000C3E99" w:rsidP="000C3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0A71B925" w14:textId="77777777" w:rsidTr="0067666E">
        <w:tc>
          <w:tcPr>
            <w:tcW w:w="812" w:type="dxa"/>
          </w:tcPr>
          <w:p w14:paraId="6F4E3883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26DAE9E9" w14:textId="63716749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PARTVIŠ DRVENI 40 CM prirodna DLAKA</w:t>
            </w:r>
          </w:p>
        </w:tc>
        <w:tc>
          <w:tcPr>
            <w:tcW w:w="981" w:type="dxa"/>
          </w:tcPr>
          <w:p w14:paraId="374C4DE9" w14:textId="0AAEDD3B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10</w:t>
            </w:r>
          </w:p>
        </w:tc>
        <w:tc>
          <w:tcPr>
            <w:tcW w:w="1063" w:type="dxa"/>
          </w:tcPr>
          <w:p w14:paraId="0555BB51" w14:textId="19E4310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44FFB37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094E06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4D7FC45E" w14:textId="77777777" w:rsidTr="0067666E">
        <w:tc>
          <w:tcPr>
            <w:tcW w:w="812" w:type="dxa"/>
          </w:tcPr>
          <w:p w14:paraId="2479A185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69363412" w14:textId="330F93CF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 xml:space="preserve">SPUŽVA </w:t>
            </w:r>
            <w:r w:rsidR="00D4066A">
              <w:t xml:space="preserve">tipa </w:t>
            </w:r>
            <w:r w:rsidRPr="002A18CB">
              <w:t>VILEDA 3/1</w:t>
            </w:r>
            <w:r w:rsidR="00D4066A">
              <w:t xml:space="preserve"> </w:t>
            </w:r>
            <w:r w:rsidR="00D4066A">
              <w:t>ili jednakovrijedan</w:t>
            </w:r>
          </w:p>
        </w:tc>
        <w:tc>
          <w:tcPr>
            <w:tcW w:w="981" w:type="dxa"/>
          </w:tcPr>
          <w:p w14:paraId="5F787EB0" w14:textId="62398D04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2CA11236" w14:textId="7169C43F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400</w:t>
            </w:r>
          </w:p>
        </w:tc>
        <w:tc>
          <w:tcPr>
            <w:tcW w:w="2159" w:type="dxa"/>
          </w:tcPr>
          <w:p w14:paraId="3A446727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6D360C3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1D83AA84" w14:textId="77777777" w:rsidTr="0067666E">
        <w:tc>
          <w:tcPr>
            <w:tcW w:w="812" w:type="dxa"/>
          </w:tcPr>
          <w:p w14:paraId="3E1F2047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4B261E02" w14:textId="58FFEE09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 xml:space="preserve">SREDSTVO ZA ČIŠĆENJE GRAFITA 1 LIT </w:t>
            </w:r>
            <w:r w:rsidR="00FD3303">
              <w:t xml:space="preserve">(tipa </w:t>
            </w:r>
            <w:r w:rsidRPr="002A18CB">
              <w:t>ZETCLEAN</w:t>
            </w:r>
            <w:r w:rsidR="00FD3303">
              <w:t xml:space="preserve"> ili jednakovrijedan)</w:t>
            </w:r>
          </w:p>
        </w:tc>
        <w:tc>
          <w:tcPr>
            <w:tcW w:w="981" w:type="dxa"/>
          </w:tcPr>
          <w:p w14:paraId="105A00E1" w14:textId="019A9E5A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5</w:t>
            </w:r>
          </w:p>
        </w:tc>
        <w:tc>
          <w:tcPr>
            <w:tcW w:w="1063" w:type="dxa"/>
          </w:tcPr>
          <w:p w14:paraId="67E07C85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2A15F0C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6C2E2CD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535690F6" w14:textId="77777777" w:rsidTr="0067666E">
        <w:tc>
          <w:tcPr>
            <w:tcW w:w="812" w:type="dxa"/>
          </w:tcPr>
          <w:p w14:paraId="3E871316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EF4069C" w14:textId="6B2943B0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SREDSTVO ZA ČIŠĆENJE BALETNIH PODOVA, 1L</w:t>
            </w:r>
            <w:r w:rsidR="00FD3303">
              <w:t xml:space="preserve"> (tipa </w:t>
            </w:r>
            <w:r w:rsidRPr="002A18CB">
              <w:t xml:space="preserve">GERRIETS </w:t>
            </w:r>
            <w:r w:rsidR="00FD3303">
              <w:t>ili jednakovrijedan</w:t>
            </w:r>
            <w:r w:rsidR="00FD3303">
              <w:t>)</w:t>
            </w:r>
            <w:r w:rsidRPr="002A18CB">
              <w:t xml:space="preserve"> </w:t>
            </w:r>
          </w:p>
        </w:tc>
        <w:tc>
          <w:tcPr>
            <w:tcW w:w="981" w:type="dxa"/>
          </w:tcPr>
          <w:p w14:paraId="52AE83C9" w14:textId="23B980B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24</w:t>
            </w:r>
          </w:p>
        </w:tc>
        <w:tc>
          <w:tcPr>
            <w:tcW w:w="1063" w:type="dxa"/>
          </w:tcPr>
          <w:p w14:paraId="0C028C31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58C8E2EE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DB6A7F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32FE03C5" w14:textId="77777777" w:rsidTr="0067666E">
        <w:tc>
          <w:tcPr>
            <w:tcW w:w="812" w:type="dxa"/>
          </w:tcPr>
          <w:p w14:paraId="54536088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1DAB1BB2" w14:textId="78F3CA0B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WC ČETKA standardna</w:t>
            </w:r>
          </w:p>
        </w:tc>
        <w:tc>
          <w:tcPr>
            <w:tcW w:w="981" w:type="dxa"/>
          </w:tcPr>
          <w:p w14:paraId="485250C8" w14:textId="1E8CCCA6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30</w:t>
            </w:r>
          </w:p>
        </w:tc>
        <w:tc>
          <w:tcPr>
            <w:tcW w:w="1063" w:type="dxa"/>
          </w:tcPr>
          <w:p w14:paraId="18F1EFAF" w14:textId="2E97E4B3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14:paraId="1484DD0D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4820F25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2198F983" w14:textId="77777777" w:rsidTr="0067666E">
        <w:tc>
          <w:tcPr>
            <w:tcW w:w="812" w:type="dxa"/>
          </w:tcPr>
          <w:p w14:paraId="698CEF01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EB9F48B" w14:textId="3B9B0773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RUKAVICE LATEX 100/1</w:t>
            </w:r>
          </w:p>
        </w:tc>
        <w:tc>
          <w:tcPr>
            <w:tcW w:w="981" w:type="dxa"/>
          </w:tcPr>
          <w:p w14:paraId="1EE76A04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2EDAD60C" w14:textId="1A93B032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30</w:t>
            </w:r>
          </w:p>
        </w:tc>
        <w:tc>
          <w:tcPr>
            <w:tcW w:w="2159" w:type="dxa"/>
          </w:tcPr>
          <w:p w14:paraId="1C5265D9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01A075B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61CE0F71" w14:textId="77777777" w:rsidTr="0067666E">
        <w:tc>
          <w:tcPr>
            <w:tcW w:w="812" w:type="dxa"/>
          </w:tcPr>
          <w:p w14:paraId="522C1C09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13C72E5" w14:textId="1B178618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RUKAVICE VILEDA STANDARD</w:t>
            </w:r>
            <w:r w:rsidR="005B2E1D">
              <w:t xml:space="preserve"> (</w:t>
            </w:r>
            <w:r w:rsidR="005B2E1D">
              <w:t>ili jednakovrijed</w:t>
            </w:r>
            <w:r w:rsidR="005B2E1D">
              <w:t>ne)</w:t>
            </w:r>
          </w:p>
        </w:tc>
        <w:tc>
          <w:tcPr>
            <w:tcW w:w="981" w:type="dxa"/>
          </w:tcPr>
          <w:p w14:paraId="071064B5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1AF418FF" w14:textId="2EDB2C9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50</w:t>
            </w:r>
          </w:p>
        </w:tc>
        <w:tc>
          <w:tcPr>
            <w:tcW w:w="2159" w:type="dxa"/>
          </w:tcPr>
          <w:p w14:paraId="216FB82E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55F98E1F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20C5E07C" w14:textId="77777777" w:rsidTr="0067666E">
        <w:tc>
          <w:tcPr>
            <w:tcW w:w="812" w:type="dxa"/>
          </w:tcPr>
          <w:p w14:paraId="53532BD2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38C4ED02" w14:textId="7B82813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VREĆE ZA SME</w:t>
            </w:r>
            <w:r w:rsidR="005B2E1D">
              <w:t>Ć</w:t>
            </w:r>
            <w:r w:rsidRPr="002A18CB">
              <w:t>E 48 x 60 20/1</w:t>
            </w:r>
          </w:p>
        </w:tc>
        <w:tc>
          <w:tcPr>
            <w:tcW w:w="981" w:type="dxa"/>
          </w:tcPr>
          <w:p w14:paraId="75C537C5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29F97CCD" w14:textId="294B7F4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3000</w:t>
            </w:r>
          </w:p>
        </w:tc>
        <w:tc>
          <w:tcPr>
            <w:tcW w:w="2159" w:type="dxa"/>
          </w:tcPr>
          <w:p w14:paraId="63357E3E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1638EC17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70DDCAA0" w14:textId="77777777" w:rsidTr="0067666E">
        <w:tc>
          <w:tcPr>
            <w:tcW w:w="812" w:type="dxa"/>
          </w:tcPr>
          <w:p w14:paraId="4988B028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1BDAC23B" w14:textId="527EE17D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VREĆE ZA SME</w:t>
            </w:r>
            <w:r w:rsidR="005B2E1D">
              <w:t>Ć</w:t>
            </w:r>
            <w:r w:rsidRPr="002A18CB">
              <w:t>E 60 LIT 20/1</w:t>
            </w:r>
          </w:p>
        </w:tc>
        <w:tc>
          <w:tcPr>
            <w:tcW w:w="981" w:type="dxa"/>
          </w:tcPr>
          <w:p w14:paraId="325A00CA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41DD176E" w14:textId="505FA39F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300</w:t>
            </w:r>
          </w:p>
        </w:tc>
        <w:tc>
          <w:tcPr>
            <w:tcW w:w="2159" w:type="dxa"/>
          </w:tcPr>
          <w:p w14:paraId="59D8ACD4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686B20FF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26140C1F" w14:textId="77777777" w:rsidTr="0067666E">
        <w:tc>
          <w:tcPr>
            <w:tcW w:w="812" w:type="dxa"/>
          </w:tcPr>
          <w:p w14:paraId="27CB4AEB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3D05E6FF" w14:textId="53166BD9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VREĆE 300 LIT ČVRSTE 10/1</w:t>
            </w:r>
          </w:p>
        </w:tc>
        <w:tc>
          <w:tcPr>
            <w:tcW w:w="981" w:type="dxa"/>
          </w:tcPr>
          <w:p w14:paraId="267BA55F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7083F417" w14:textId="0014E983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80</w:t>
            </w:r>
          </w:p>
        </w:tc>
        <w:tc>
          <w:tcPr>
            <w:tcW w:w="2159" w:type="dxa"/>
          </w:tcPr>
          <w:p w14:paraId="11381A9B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306176B7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671C2BD4" w14:textId="77777777" w:rsidTr="0067666E">
        <w:tc>
          <w:tcPr>
            <w:tcW w:w="812" w:type="dxa"/>
          </w:tcPr>
          <w:p w14:paraId="470547F8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30A6DB4C" w14:textId="79183403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VREĆE ZA SME</w:t>
            </w:r>
            <w:r w:rsidR="005B2E1D">
              <w:t>Ć</w:t>
            </w:r>
            <w:r w:rsidRPr="002A18CB">
              <w:t>E 110x70 10/1</w:t>
            </w:r>
          </w:p>
        </w:tc>
        <w:tc>
          <w:tcPr>
            <w:tcW w:w="981" w:type="dxa"/>
          </w:tcPr>
          <w:p w14:paraId="0C37C329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5246B97C" w14:textId="3D4F012F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1000</w:t>
            </w:r>
          </w:p>
        </w:tc>
        <w:tc>
          <w:tcPr>
            <w:tcW w:w="2159" w:type="dxa"/>
          </w:tcPr>
          <w:p w14:paraId="7E46AFB9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78D038B3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3413B3AE" w14:textId="77777777" w:rsidTr="0067666E">
        <w:tc>
          <w:tcPr>
            <w:tcW w:w="812" w:type="dxa"/>
          </w:tcPr>
          <w:p w14:paraId="67F565FC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4C566F34" w14:textId="30903CF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ČAROBNE KRPE (MIKROFIBRA),</w:t>
            </w:r>
            <w:r w:rsidR="005B2E1D">
              <w:t xml:space="preserve"> </w:t>
            </w:r>
            <w:r w:rsidRPr="002A18CB">
              <w:t>40X40 CM</w:t>
            </w:r>
          </w:p>
        </w:tc>
        <w:tc>
          <w:tcPr>
            <w:tcW w:w="981" w:type="dxa"/>
          </w:tcPr>
          <w:p w14:paraId="2AF504FE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14CD5BB8" w14:textId="1AED4391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150</w:t>
            </w:r>
          </w:p>
        </w:tc>
        <w:tc>
          <w:tcPr>
            <w:tcW w:w="2159" w:type="dxa"/>
          </w:tcPr>
          <w:p w14:paraId="25445459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49649E24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5F493634" w14:textId="77777777" w:rsidTr="0067666E">
        <w:tc>
          <w:tcPr>
            <w:tcW w:w="812" w:type="dxa"/>
          </w:tcPr>
          <w:p w14:paraId="1842FA46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C882033" w14:textId="63217679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KOŠEVI ZA SMEĆE PVC 26X30 CM</w:t>
            </w:r>
          </w:p>
        </w:tc>
        <w:tc>
          <w:tcPr>
            <w:tcW w:w="981" w:type="dxa"/>
          </w:tcPr>
          <w:p w14:paraId="6D483D62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0767D848" w14:textId="1B45CA79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06C07">
              <w:t>60</w:t>
            </w:r>
          </w:p>
        </w:tc>
        <w:tc>
          <w:tcPr>
            <w:tcW w:w="2159" w:type="dxa"/>
          </w:tcPr>
          <w:p w14:paraId="35E1096A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1532F762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CA2DFC" w14:paraId="36B9D009" w14:textId="77777777" w:rsidTr="0067666E">
        <w:tc>
          <w:tcPr>
            <w:tcW w:w="812" w:type="dxa"/>
          </w:tcPr>
          <w:p w14:paraId="6C0D6AA1" w14:textId="77777777" w:rsidR="00CA2DFC" w:rsidRPr="000C3E99" w:rsidRDefault="00CA2DFC" w:rsidP="00CA2DF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4091837B" w14:textId="77777777" w:rsidR="00CA2DFC" w:rsidRDefault="00CA2DFC" w:rsidP="00CA2DFC">
            <w:pPr>
              <w:autoSpaceDE w:val="0"/>
              <w:autoSpaceDN w:val="0"/>
              <w:adjustRightInd w:val="0"/>
            </w:pPr>
            <w:r w:rsidRPr="002A18CB">
              <w:t xml:space="preserve">FROTIR (ZA RUČNIKE) </w:t>
            </w:r>
          </w:p>
          <w:p w14:paraId="59C0846B" w14:textId="296DCCCB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U BALI (50 m²)</w:t>
            </w:r>
          </w:p>
        </w:tc>
        <w:tc>
          <w:tcPr>
            <w:tcW w:w="981" w:type="dxa"/>
          </w:tcPr>
          <w:p w14:paraId="49A4E64C" w14:textId="745649AE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5623BAE3" w14:textId="6540A4E5" w:rsidR="00CA2DFC" w:rsidRP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A2DFC">
              <w:rPr>
                <w:rFonts w:ascii="Times New Roman" w:hAnsi="Times New Roman" w:cs="Times New Roman"/>
                <w:bCs/>
              </w:rPr>
              <w:t>2 bale ukupno 100 m2 (cijena po m2)</w:t>
            </w:r>
          </w:p>
        </w:tc>
        <w:tc>
          <w:tcPr>
            <w:tcW w:w="2159" w:type="dxa"/>
          </w:tcPr>
          <w:p w14:paraId="33C58908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3C26C755" w14:textId="77777777" w:rsidR="00CA2DFC" w:rsidRDefault="00CA2DFC" w:rsidP="00CA2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71068551" w14:textId="77777777" w:rsidTr="0067666E">
        <w:tc>
          <w:tcPr>
            <w:tcW w:w="812" w:type="dxa"/>
          </w:tcPr>
          <w:p w14:paraId="6B2703ED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2CE863F" w14:textId="79FD478D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MOČO KANTE+ŠTAPOVI + KRPA VILEDA</w:t>
            </w:r>
          </w:p>
        </w:tc>
        <w:tc>
          <w:tcPr>
            <w:tcW w:w="981" w:type="dxa"/>
          </w:tcPr>
          <w:p w14:paraId="5800EF22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36E2D9CC" w14:textId="5106A1BB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4BDB">
              <w:t>50 kompleta cijena za komplet</w:t>
            </w:r>
          </w:p>
        </w:tc>
        <w:tc>
          <w:tcPr>
            <w:tcW w:w="2159" w:type="dxa"/>
          </w:tcPr>
          <w:p w14:paraId="37CA36E9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63A94D47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70818D89" w14:textId="77777777" w:rsidTr="0067666E">
        <w:tc>
          <w:tcPr>
            <w:tcW w:w="812" w:type="dxa"/>
          </w:tcPr>
          <w:p w14:paraId="5EBFDBE1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1633FAD" w14:textId="04AEF1C0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MOČO-KRPA VILEDA (NASTAVAK)</w:t>
            </w:r>
          </w:p>
        </w:tc>
        <w:tc>
          <w:tcPr>
            <w:tcW w:w="981" w:type="dxa"/>
          </w:tcPr>
          <w:p w14:paraId="578E89C4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12480DB5" w14:textId="0F4CCE75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4BDB">
              <w:t>100 paket</w:t>
            </w:r>
            <w:r>
              <w:t>a</w:t>
            </w:r>
          </w:p>
        </w:tc>
        <w:tc>
          <w:tcPr>
            <w:tcW w:w="2159" w:type="dxa"/>
          </w:tcPr>
          <w:p w14:paraId="71428E1A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15261E0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6B3D1D6C" w14:textId="77777777" w:rsidTr="0067666E">
        <w:tc>
          <w:tcPr>
            <w:tcW w:w="812" w:type="dxa"/>
          </w:tcPr>
          <w:p w14:paraId="1F426A00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51E9377F" w14:textId="6D054623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</w:t>
            </w:r>
            <w:r w:rsidR="005B2E1D">
              <w:t>ć</w:t>
            </w:r>
            <w:r w:rsidRPr="002A18CB">
              <w:t>ice za ELEKTROLUX-CLASSIC usisivač, šifra vrećice E201 B</w:t>
            </w:r>
          </w:p>
        </w:tc>
        <w:tc>
          <w:tcPr>
            <w:tcW w:w="981" w:type="dxa"/>
          </w:tcPr>
          <w:p w14:paraId="7B02F77F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3BDDC6B6" w14:textId="0C5D9062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44522">
              <w:t xml:space="preserve">30 paketa </w:t>
            </w:r>
            <w:r>
              <w:t>(u</w:t>
            </w:r>
            <w:r w:rsidRPr="00C44522">
              <w:t xml:space="preserve"> PAKETU 1/4 cijena za paket</w:t>
            </w:r>
            <w:r>
              <w:t>)</w:t>
            </w:r>
          </w:p>
        </w:tc>
        <w:tc>
          <w:tcPr>
            <w:tcW w:w="2159" w:type="dxa"/>
          </w:tcPr>
          <w:p w14:paraId="461D0C75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6373C443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22CB7553" w14:textId="77777777" w:rsidTr="0067666E">
        <w:tc>
          <w:tcPr>
            <w:tcW w:w="812" w:type="dxa"/>
          </w:tcPr>
          <w:p w14:paraId="7BB2A3DE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F457F13" w14:textId="59A3757C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18CB">
              <w:t>Vre</w:t>
            </w:r>
            <w:r w:rsidR="005B2E1D">
              <w:t>ć</w:t>
            </w:r>
            <w:r w:rsidRPr="002A18CB">
              <w:t>ice za ALTO usisivač, šifra vrećice VAP ALTO 55</w:t>
            </w:r>
          </w:p>
        </w:tc>
        <w:tc>
          <w:tcPr>
            <w:tcW w:w="981" w:type="dxa"/>
          </w:tcPr>
          <w:p w14:paraId="7828C674" w14:textId="36B9D47A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65B51449" w14:textId="77777777" w:rsidR="0080104A" w:rsidRDefault="0080104A" w:rsidP="0080104A">
            <w:pPr>
              <w:autoSpaceDE w:val="0"/>
              <w:autoSpaceDN w:val="0"/>
              <w:adjustRightInd w:val="0"/>
            </w:pPr>
            <w:r w:rsidRPr="00C44522">
              <w:t>20 kutija</w:t>
            </w:r>
          </w:p>
          <w:p w14:paraId="4F524614" w14:textId="2C79F38D" w:rsidR="0080104A" w:rsidRP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0104A">
              <w:rPr>
                <w:rFonts w:ascii="Times New Roman" w:hAnsi="Times New Roman" w:cs="Times New Roman"/>
                <w:bCs/>
              </w:rPr>
              <w:t>1/5 cijena za paket</w:t>
            </w:r>
          </w:p>
        </w:tc>
        <w:tc>
          <w:tcPr>
            <w:tcW w:w="2159" w:type="dxa"/>
          </w:tcPr>
          <w:p w14:paraId="22574383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08C5AEB1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2F386F7A" w14:textId="77777777" w:rsidTr="0067666E">
        <w:tc>
          <w:tcPr>
            <w:tcW w:w="812" w:type="dxa"/>
          </w:tcPr>
          <w:p w14:paraId="32090F93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20A7402A" w14:textId="7BA5521D" w:rsidR="0080104A" w:rsidRPr="002A18CB" w:rsidRDefault="0080104A" w:rsidP="0080104A">
            <w:pPr>
              <w:autoSpaceDE w:val="0"/>
              <w:autoSpaceDN w:val="0"/>
              <w:adjustRightInd w:val="0"/>
            </w:pPr>
            <w:r w:rsidRPr="0083016C">
              <w:t>Vre</w:t>
            </w:r>
            <w:r w:rsidR="005B2E1D">
              <w:t>ć</w:t>
            </w:r>
            <w:r w:rsidRPr="0083016C">
              <w:t>ice za usisavač Lindhauskriger 900</w:t>
            </w:r>
          </w:p>
        </w:tc>
        <w:tc>
          <w:tcPr>
            <w:tcW w:w="981" w:type="dxa"/>
          </w:tcPr>
          <w:p w14:paraId="4B5542DB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20F29CDC" w14:textId="0F501690" w:rsidR="0080104A" w:rsidRPr="00C44522" w:rsidRDefault="0080104A" w:rsidP="0080104A">
            <w:pPr>
              <w:autoSpaceDE w:val="0"/>
              <w:autoSpaceDN w:val="0"/>
              <w:adjustRightInd w:val="0"/>
            </w:pPr>
            <w:r w:rsidRPr="0083016C">
              <w:t>160 kom</w:t>
            </w:r>
          </w:p>
        </w:tc>
        <w:tc>
          <w:tcPr>
            <w:tcW w:w="2159" w:type="dxa"/>
          </w:tcPr>
          <w:p w14:paraId="16785A79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2233906D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0104A" w14:paraId="28428044" w14:textId="77777777" w:rsidTr="0067666E">
        <w:tc>
          <w:tcPr>
            <w:tcW w:w="812" w:type="dxa"/>
          </w:tcPr>
          <w:p w14:paraId="396824C1" w14:textId="77777777" w:rsidR="0080104A" w:rsidRPr="000C3E99" w:rsidRDefault="0080104A" w:rsidP="0080104A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6B56D754" w14:textId="4247FBB5" w:rsidR="0080104A" w:rsidRPr="002A18CB" w:rsidRDefault="0080104A" w:rsidP="0080104A">
            <w:pPr>
              <w:autoSpaceDE w:val="0"/>
              <w:autoSpaceDN w:val="0"/>
              <w:adjustRightInd w:val="0"/>
            </w:pPr>
            <w:r w:rsidRPr="0083016C">
              <w:t>Vre</w:t>
            </w:r>
            <w:r w:rsidR="005B2E1D">
              <w:t>ći</w:t>
            </w:r>
            <w:r w:rsidRPr="0083016C">
              <w:t>ce za usisavač Lindhaushepa</w:t>
            </w:r>
          </w:p>
        </w:tc>
        <w:tc>
          <w:tcPr>
            <w:tcW w:w="981" w:type="dxa"/>
          </w:tcPr>
          <w:p w14:paraId="7D8F9BD6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095A575B" w14:textId="206A23FA" w:rsidR="0080104A" w:rsidRPr="00C44522" w:rsidRDefault="0080104A" w:rsidP="0080104A">
            <w:pPr>
              <w:autoSpaceDE w:val="0"/>
              <w:autoSpaceDN w:val="0"/>
              <w:adjustRightInd w:val="0"/>
            </w:pPr>
            <w:r w:rsidRPr="0083016C">
              <w:t>160 kom</w:t>
            </w:r>
          </w:p>
        </w:tc>
        <w:tc>
          <w:tcPr>
            <w:tcW w:w="2159" w:type="dxa"/>
          </w:tcPr>
          <w:p w14:paraId="69D60636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14:paraId="52B942BF" w14:textId="77777777" w:rsidR="0080104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7A8D16C" w14:textId="41941732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ABB51" w14:textId="730110AD" w:rsidR="00576063" w:rsidRDefault="00576063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AE9BF87" w14:textId="44654920" w:rsidR="00576063" w:rsidRDefault="00576063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8666D1A" w14:textId="77777777" w:rsidR="00E378D7" w:rsidRPr="00184071" w:rsidRDefault="00E378D7" w:rsidP="00E378D7">
      <w:pPr>
        <w:autoSpaceDE w:val="0"/>
        <w:autoSpaceDN w:val="0"/>
        <w:adjustRightInd w:val="0"/>
        <w:spacing w:after="0" w:line="36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6A1702A4" w14:textId="77777777" w:rsidR="005B2E1D" w:rsidRDefault="00E378D7" w:rsidP="005B2E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U cijenu ponud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e mora biti uračunata dostava i istovar </w:t>
      </w: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robe.</w:t>
      </w:r>
      <w:r w:rsidR="00831BC5">
        <w:rPr>
          <w:rFonts w:ascii="Times New Roman" w:hAnsi="Times New Roman" w:cs="Times New Roman"/>
          <w:b/>
        </w:rPr>
        <w:tab/>
      </w:r>
    </w:p>
    <w:p w14:paraId="5CD3B34D" w14:textId="35E33FE5" w:rsidR="005B2E1D" w:rsidRPr="005B2E1D" w:rsidRDefault="005B2E1D" w:rsidP="005B2E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9B2966">
        <w:rPr>
          <w:rFonts w:ascii="Times New Roman Bold" w:hAnsi="Times New Roman Bold" w:cs="Times New Roman Bold"/>
          <w:b/>
          <w:bCs/>
          <w:sz w:val="24"/>
          <w:szCs w:val="24"/>
        </w:rPr>
        <w:lastRenderedPageBreak/>
        <w:t xml:space="preserve">U slučaju da Ponuditelj dostavi Ponudbeni troškovnik unutar kojeg nisu iskazane cijene za svaku navedenu stavku troškovnika, ponuda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će se smatrati nepravilnom i neće se razmatrati.</w:t>
      </w:r>
    </w:p>
    <w:p w14:paraId="40927BE5" w14:textId="77777777" w:rsidR="005B2E1D" w:rsidRDefault="005B2E1D" w:rsidP="005B2E1D">
      <w:pPr>
        <w:autoSpaceDE w:val="0"/>
        <w:autoSpaceDN w:val="0"/>
        <w:adjustRightInd w:val="0"/>
        <w:spacing w:after="0" w:line="36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14:paraId="4EA7E1BF" w14:textId="77777777" w:rsidR="005B2E1D" w:rsidRPr="009B2966" w:rsidRDefault="005B2E1D" w:rsidP="005B2E1D">
      <w:pPr>
        <w:autoSpaceDE w:val="0"/>
        <w:autoSpaceDN w:val="0"/>
        <w:adjustRightInd w:val="0"/>
        <w:spacing w:after="0" w:line="36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Nije dozvoljeno mijenjanje stavaka unutar troškovnika.</w:t>
      </w:r>
    </w:p>
    <w:p w14:paraId="49F52686" w14:textId="0FCD2E3D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4D7399C6" w14:textId="66DF22EF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94C1B25" w14:textId="17BA18A2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594FCF8C" w14:textId="65DA1FC0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C00E62F" w14:textId="498B8652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8ACCB56" w14:textId="68016A05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94D4279" w14:textId="43FBCAB6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D9C8F25" w14:textId="6A2C4EEA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40DC43FE" w14:textId="5D295112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5180BAA" w14:textId="5684305B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83FE45C" w14:textId="362853F8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442A33ED" w14:textId="2216D4FB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0F55867" w14:textId="3F4D629A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6CC791A" w14:textId="3D4E950A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AB87C20" w14:textId="627E82C8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A6C2479" w14:textId="11C00C6D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FA97C9B" w14:textId="741DF2F7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3BFED176" w14:textId="39B66CB7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67581F2" w14:textId="0506F61D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71C57CD" w14:textId="15614631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4FCE7CDF" w14:textId="3F996442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AA80B5E" w14:textId="1BC91BB9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D394461" w14:textId="6900EB3E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34D9797" w14:textId="32BD758A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9530860" w14:textId="71750B29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323A1E41" w14:textId="7AA76EEA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456F5E8" w14:textId="1724722B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C3C8787" w14:textId="692830D0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45E5959F" w14:textId="13A9CA7C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3C9A2BA" w14:textId="1974B5CE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2D6F599B" w14:textId="77777777" w:rsidR="005B2E1D" w:rsidRDefault="005B2E1D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5752953A" w14:textId="3453B7F6" w:rsidR="004A5F7A" w:rsidRPr="00CB3B56" w:rsidRDefault="004A5F7A" w:rsidP="004A5F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1633C65D" w14:textId="77777777" w:rsidR="004A5F7A" w:rsidRPr="00D51D80" w:rsidRDefault="004A5F7A" w:rsidP="004A5F7A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5B4D8DAA" w14:textId="77777777" w:rsidR="004A5F7A" w:rsidRPr="00D51D80" w:rsidRDefault="004A5F7A" w:rsidP="004A5F7A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49408F38" w14:textId="77777777" w:rsidR="004A5F7A" w:rsidRPr="00D51D80" w:rsidRDefault="004A5F7A" w:rsidP="004A5F7A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4A5F7A" w:rsidRPr="00D51D80" w14:paraId="0636189A" w14:textId="77777777" w:rsidTr="00526852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36BA" w14:textId="77777777" w:rsidR="004A5F7A" w:rsidRPr="00D51D80" w:rsidRDefault="004A5F7A" w:rsidP="00526852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602C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9B0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39C98AF1" w14:textId="77777777" w:rsidTr="005268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03E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27B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177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3E5B636B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AEF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1BF5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B7F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2EAAC074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71F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75A5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533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3B886CC6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D68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29E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F08E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22DA751D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10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E8C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4E3" w14:textId="77777777" w:rsidR="004A5F7A" w:rsidRPr="00D51D80" w:rsidRDefault="004A5F7A" w:rsidP="00526852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4A5F7A" w:rsidRPr="00D51D80" w14:paraId="3937BC7A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BB3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E469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DCC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3B47E7F3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758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5855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C04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04A365C5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2E97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447A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C32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5AB29267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F49C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76E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18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211E0378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6DB6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8F00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91A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</w:tbl>
    <w:p w14:paraId="1777CED7" w14:textId="77777777" w:rsidR="004A5F7A" w:rsidRPr="00D51D80" w:rsidRDefault="004A5F7A" w:rsidP="004A5F7A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19"/>
        <w:gridCol w:w="4767"/>
      </w:tblGrid>
      <w:tr w:rsidR="004A5F7A" w:rsidRPr="00D51D80" w14:paraId="7C90AF90" w14:textId="77777777" w:rsidTr="0052685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C314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037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1AC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5A7AF5FB" w14:textId="77777777" w:rsidTr="00526852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FB9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226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2C1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6743F796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7F5E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32E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0DE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2FDB125D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7C2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1764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FF7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081196B9" w14:textId="77777777" w:rsidTr="00526852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88A" w14:textId="28B81236" w:rsidR="004A5F7A" w:rsidRPr="00D51D80" w:rsidRDefault="00924A79" w:rsidP="0052685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PROIZVODI ZA ČIŠĆENJE I POLIRANJE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85F0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DAF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0723B732" w14:textId="77777777" w:rsidTr="00526852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A03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2E69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A43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585D68D7" w14:textId="77777777" w:rsidTr="00526852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E41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62DB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1F2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02CD36A4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D77A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EDB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F7D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1917EA2B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D818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D221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2C9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</w:tbl>
    <w:p w14:paraId="457F4298" w14:textId="77777777" w:rsidR="004A5F7A" w:rsidRDefault="004A5F7A" w:rsidP="004A5F7A">
      <w:pPr>
        <w:rPr>
          <w:rFonts w:eastAsia="Calibri"/>
        </w:rPr>
      </w:pPr>
    </w:p>
    <w:p w14:paraId="3E2AAC4B" w14:textId="77777777" w:rsidR="004A5F7A" w:rsidRPr="00D51D80" w:rsidRDefault="004A5F7A" w:rsidP="004A5F7A">
      <w:pPr>
        <w:rPr>
          <w:rFonts w:eastAsia="Calibri"/>
        </w:rPr>
      </w:pPr>
    </w:p>
    <w:p w14:paraId="06208261" w14:textId="77777777" w:rsidR="004A5F7A" w:rsidRPr="00D51D80" w:rsidRDefault="004A5F7A" w:rsidP="004A5F7A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14:paraId="28368181" w14:textId="77777777" w:rsidR="004A5F7A" w:rsidRPr="00D51D80" w:rsidRDefault="004A5F7A" w:rsidP="004A5F7A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4A5F7A" w:rsidRPr="00D51D80" w14:paraId="165B464F" w14:textId="77777777" w:rsidTr="00526852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0987" w14:textId="77777777" w:rsidR="004A5F7A" w:rsidRPr="00D51D80" w:rsidRDefault="004A5F7A" w:rsidP="00526852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14:paraId="4B616DD0" w14:textId="0B30F4D6" w:rsidR="004A5F7A" w:rsidRPr="00D51D80" w:rsidRDefault="00924A79" w:rsidP="00526852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PROIZVODI ZA ČIŠĆENJE I POLIRANJE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25F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003C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306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4A5F7A" w:rsidRPr="00D51D80" w14:paraId="6EB9B8EA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F22E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B25E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9F4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C42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42A3B4C3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A26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C86E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1FD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4D5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  <w:tr w:rsidR="004A5F7A" w:rsidRPr="00D51D80" w14:paraId="2A46448D" w14:textId="77777777" w:rsidTr="0052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7E53" w14:textId="77777777" w:rsidR="004A5F7A" w:rsidRPr="00D51D80" w:rsidRDefault="004A5F7A" w:rsidP="00526852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F5B1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0D5A6258" w14:textId="77777777" w:rsidR="004A5F7A" w:rsidRPr="00D51D80" w:rsidRDefault="004A5F7A" w:rsidP="00526852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1AE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464" w14:textId="77777777" w:rsidR="004A5F7A" w:rsidRPr="00D51D80" w:rsidRDefault="004A5F7A" w:rsidP="00526852">
            <w:pPr>
              <w:rPr>
                <w:rFonts w:eastAsia="Calibri"/>
              </w:rPr>
            </w:pPr>
          </w:p>
        </w:tc>
      </w:tr>
    </w:tbl>
    <w:p w14:paraId="64C08EFE" w14:textId="77777777" w:rsidR="004A5F7A" w:rsidRDefault="004A5F7A" w:rsidP="004A5F7A"/>
    <w:p w14:paraId="4A3A81D6" w14:textId="77777777" w:rsidR="004A5F7A" w:rsidRPr="00D51D80" w:rsidRDefault="004A5F7A" w:rsidP="004A5F7A">
      <w:r w:rsidRPr="00D51D80">
        <w:t xml:space="preserve">Suglasni smo da </w:t>
      </w:r>
      <w:r>
        <w:t>ova Ponuda ostane pravovaljana 6</w:t>
      </w:r>
      <w:r w:rsidRPr="00D51D80">
        <w:t>0 dana od dana otvaranja ponuda, pa istu možete prihvatiti do isteka roka.</w:t>
      </w:r>
    </w:p>
    <w:p w14:paraId="4193C73C" w14:textId="77777777" w:rsidR="004A5F7A" w:rsidRPr="00D51D80" w:rsidRDefault="004A5F7A" w:rsidP="004A5F7A">
      <w:r w:rsidRPr="00D51D80">
        <w:t>Ponudi prilažemo dokumentaciju sukladno Uputama ponuditeljima za izradu ponude.</w:t>
      </w:r>
    </w:p>
    <w:p w14:paraId="5D4F1021" w14:textId="77777777" w:rsidR="004A5F7A" w:rsidRPr="00D51D80" w:rsidRDefault="004A5F7A" w:rsidP="004A5F7A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3D2A98D5" w14:textId="77777777" w:rsidR="004A5F7A" w:rsidRDefault="004A5F7A" w:rsidP="004A5F7A">
      <w:pPr>
        <w:rPr>
          <w:b/>
          <w:bCs/>
        </w:rPr>
      </w:pPr>
    </w:p>
    <w:p w14:paraId="2635EADD" w14:textId="0EEAB286" w:rsidR="004A5F7A" w:rsidRDefault="004A5F7A" w:rsidP="004A5F7A">
      <w:pPr>
        <w:rPr>
          <w:b/>
          <w:bCs/>
        </w:rPr>
      </w:pPr>
      <w:r>
        <w:rPr>
          <w:b/>
          <w:bCs/>
        </w:rPr>
        <w:t xml:space="preserve">Zagreb, </w:t>
      </w:r>
      <w:r w:rsidR="0080104A">
        <w:rPr>
          <w:b/>
          <w:bCs/>
        </w:rPr>
        <w:t>20</w:t>
      </w:r>
      <w:r>
        <w:rPr>
          <w:b/>
          <w:bCs/>
        </w:rPr>
        <w:t>.01.2020.</w:t>
      </w:r>
    </w:p>
    <w:p w14:paraId="22349C08" w14:textId="77777777" w:rsidR="004A5F7A" w:rsidRDefault="004A5F7A" w:rsidP="00212F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sectPr w:rsidR="004A5F7A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40BF"/>
    <w:multiLevelType w:val="hybridMultilevel"/>
    <w:tmpl w:val="263A0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3"/>
    <w:rsid w:val="00012580"/>
    <w:rsid w:val="00024FB7"/>
    <w:rsid w:val="000779A1"/>
    <w:rsid w:val="000B1E38"/>
    <w:rsid w:val="000C3E99"/>
    <w:rsid w:val="000F54A9"/>
    <w:rsid w:val="00101774"/>
    <w:rsid w:val="00121AD0"/>
    <w:rsid w:val="00130B7E"/>
    <w:rsid w:val="00137A55"/>
    <w:rsid w:val="00137BD0"/>
    <w:rsid w:val="0016390F"/>
    <w:rsid w:val="00174EBD"/>
    <w:rsid w:val="00184071"/>
    <w:rsid w:val="001920E6"/>
    <w:rsid w:val="001B065E"/>
    <w:rsid w:val="00212F46"/>
    <w:rsid w:val="00230D64"/>
    <w:rsid w:val="002360E5"/>
    <w:rsid w:val="002945A1"/>
    <w:rsid w:val="002A7CDF"/>
    <w:rsid w:val="002C09C2"/>
    <w:rsid w:val="002E1151"/>
    <w:rsid w:val="002E4FDD"/>
    <w:rsid w:val="003139AA"/>
    <w:rsid w:val="003153C8"/>
    <w:rsid w:val="00315827"/>
    <w:rsid w:val="003613B6"/>
    <w:rsid w:val="00365BA3"/>
    <w:rsid w:val="003770BB"/>
    <w:rsid w:val="00377C3A"/>
    <w:rsid w:val="003D32D6"/>
    <w:rsid w:val="003E49E0"/>
    <w:rsid w:val="004323C8"/>
    <w:rsid w:val="004450AB"/>
    <w:rsid w:val="00450AC3"/>
    <w:rsid w:val="00455310"/>
    <w:rsid w:val="00481AE9"/>
    <w:rsid w:val="00483953"/>
    <w:rsid w:val="004A4A3A"/>
    <w:rsid w:val="004A5F7A"/>
    <w:rsid w:val="004A744B"/>
    <w:rsid w:val="004B6EC7"/>
    <w:rsid w:val="004D6CC5"/>
    <w:rsid w:val="004E584E"/>
    <w:rsid w:val="005079B5"/>
    <w:rsid w:val="00512C6C"/>
    <w:rsid w:val="00514079"/>
    <w:rsid w:val="005144EE"/>
    <w:rsid w:val="00516067"/>
    <w:rsid w:val="00576063"/>
    <w:rsid w:val="00590016"/>
    <w:rsid w:val="00595D76"/>
    <w:rsid w:val="005B0F0D"/>
    <w:rsid w:val="005B2E1D"/>
    <w:rsid w:val="005C2524"/>
    <w:rsid w:val="005D1449"/>
    <w:rsid w:val="005D4661"/>
    <w:rsid w:val="005D737E"/>
    <w:rsid w:val="0060583A"/>
    <w:rsid w:val="0062239F"/>
    <w:rsid w:val="00627C29"/>
    <w:rsid w:val="00630CE7"/>
    <w:rsid w:val="006377DE"/>
    <w:rsid w:val="00642439"/>
    <w:rsid w:val="006550B4"/>
    <w:rsid w:val="0067666E"/>
    <w:rsid w:val="006801D0"/>
    <w:rsid w:val="00691161"/>
    <w:rsid w:val="006A4182"/>
    <w:rsid w:val="006B012B"/>
    <w:rsid w:val="006D4997"/>
    <w:rsid w:val="007072D2"/>
    <w:rsid w:val="00712770"/>
    <w:rsid w:val="00721E59"/>
    <w:rsid w:val="007264AF"/>
    <w:rsid w:val="00757D3A"/>
    <w:rsid w:val="00797509"/>
    <w:rsid w:val="007B1591"/>
    <w:rsid w:val="007D29FA"/>
    <w:rsid w:val="007F3AC4"/>
    <w:rsid w:val="0080104A"/>
    <w:rsid w:val="00807395"/>
    <w:rsid w:val="00831BC5"/>
    <w:rsid w:val="008474BF"/>
    <w:rsid w:val="0087332D"/>
    <w:rsid w:val="00877462"/>
    <w:rsid w:val="008839AE"/>
    <w:rsid w:val="00886903"/>
    <w:rsid w:val="008A0440"/>
    <w:rsid w:val="008B5F56"/>
    <w:rsid w:val="008B66D3"/>
    <w:rsid w:val="008E693B"/>
    <w:rsid w:val="009136AF"/>
    <w:rsid w:val="00924A79"/>
    <w:rsid w:val="00955085"/>
    <w:rsid w:val="009835C7"/>
    <w:rsid w:val="009A057C"/>
    <w:rsid w:val="009A1D9F"/>
    <w:rsid w:val="009A2C4F"/>
    <w:rsid w:val="009B16D1"/>
    <w:rsid w:val="009C0E62"/>
    <w:rsid w:val="009D1C5E"/>
    <w:rsid w:val="009D5208"/>
    <w:rsid w:val="009E7562"/>
    <w:rsid w:val="00A05D3A"/>
    <w:rsid w:val="00A120CC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25C04"/>
    <w:rsid w:val="00B46188"/>
    <w:rsid w:val="00B60812"/>
    <w:rsid w:val="00B87319"/>
    <w:rsid w:val="00BB4B00"/>
    <w:rsid w:val="00BC6CBE"/>
    <w:rsid w:val="00BD49D1"/>
    <w:rsid w:val="00BD56D6"/>
    <w:rsid w:val="00C275A4"/>
    <w:rsid w:val="00C34FF7"/>
    <w:rsid w:val="00C35703"/>
    <w:rsid w:val="00C446D1"/>
    <w:rsid w:val="00C4653C"/>
    <w:rsid w:val="00C66A30"/>
    <w:rsid w:val="00C71358"/>
    <w:rsid w:val="00CA2DFC"/>
    <w:rsid w:val="00CC6C8A"/>
    <w:rsid w:val="00CE064A"/>
    <w:rsid w:val="00D13B52"/>
    <w:rsid w:val="00D13F49"/>
    <w:rsid w:val="00D30D44"/>
    <w:rsid w:val="00D4066A"/>
    <w:rsid w:val="00D4183F"/>
    <w:rsid w:val="00D43F5C"/>
    <w:rsid w:val="00D45318"/>
    <w:rsid w:val="00D54811"/>
    <w:rsid w:val="00D5658C"/>
    <w:rsid w:val="00D656D7"/>
    <w:rsid w:val="00D94DC4"/>
    <w:rsid w:val="00D97FC0"/>
    <w:rsid w:val="00E0380C"/>
    <w:rsid w:val="00E12D42"/>
    <w:rsid w:val="00E2624B"/>
    <w:rsid w:val="00E36FA9"/>
    <w:rsid w:val="00E378D7"/>
    <w:rsid w:val="00E477C3"/>
    <w:rsid w:val="00E53D97"/>
    <w:rsid w:val="00E71DA4"/>
    <w:rsid w:val="00EB1348"/>
    <w:rsid w:val="00EC256B"/>
    <w:rsid w:val="00EE2E10"/>
    <w:rsid w:val="00EE3E97"/>
    <w:rsid w:val="00EF0D1E"/>
    <w:rsid w:val="00F0617A"/>
    <w:rsid w:val="00F55917"/>
    <w:rsid w:val="00F90C93"/>
    <w:rsid w:val="00FD29B3"/>
    <w:rsid w:val="00FD3303"/>
    <w:rsid w:val="00FE50CB"/>
    <w:rsid w:val="00FF1495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44A"/>
  <w15:docId w15:val="{AF8A20B7-B54B-4F7B-A552-6815051F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4">
    <w:name w:val="Plain Table 4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Domagoj Čuljak</cp:lastModifiedBy>
  <cp:revision>13</cp:revision>
  <cp:lastPrinted>2018-05-29T09:25:00Z</cp:lastPrinted>
  <dcterms:created xsi:type="dcterms:W3CDTF">2020-01-17T13:43:00Z</dcterms:created>
  <dcterms:modified xsi:type="dcterms:W3CDTF">2020-01-20T12:25:00Z</dcterms:modified>
</cp:coreProperties>
</file>