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F3EE" w14:textId="77777777"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 u Zagrebu</w:t>
      </w:r>
    </w:p>
    <w:p w14:paraId="609391FA" w14:textId="77777777"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Trg Republike Hrvatske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14:paraId="18541D95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6DFFADF9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04C2294A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14:paraId="27B6AADD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5B5DB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E56AB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FBC3B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D502AB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D42ECA" w14:textId="561F9ACB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</w:t>
      </w:r>
      <w:r w:rsidR="00B84F83">
        <w:rPr>
          <w:rFonts w:ascii="Times New Roman" w:hAnsi="Times New Roman" w:cs="Times New Roman"/>
          <w:sz w:val="24"/>
          <w:szCs w:val="24"/>
        </w:rPr>
        <w:t xml:space="preserve"> </w:t>
      </w:r>
      <w:r w:rsidR="00314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aluminijske profile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pokrenulo</w:t>
      </w:r>
      <w:r w:rsidR="0046418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je nabavu te upućuje ovaj Poziv za dostavu ponude.</w:t>
      </w:r>
    </w:p>
    <w:p w14:paraId="0D13DEF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D6C91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Sukladno čl. 12. Zakona o javnoj nabavi za godišnju procijenjenu vrijednost</w:t>
      </w:r>
    </w:p>
    <w:p w14:paraId="711AD169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nabave manju od 200.000,00 kuna za robu i usluge, odnosno 50</w:t>
      </w:r>
      <w:r w:rsidR="008D1372">
        <w:rPr>
          <w:rFonts w:ascii="Times New Roman" w:hAnsi="Times New Roman" w:cs="Times New Roman"/>
          <w:sz w:val="24"/>
          <w:szCs w:val="24"/>
        </w:rPr>
        <w:t>0</w:t>
      </w:r>
      <w:r w:rsidRPr="00616BE0">
        <w:rPr>
          <w:rFonts w:ascii="Times New Roman" w:hAnsi="Times New Roman" w:cs="Times New Roman"/>
          <w:sz w:val="24"/>
          <w:szCs w:val="24"/>
        </w:rPr>
        <w:t>.000,00 kuna za radove bez</w:t>
      </w:r>
    </w:p>
    <w:p w14:paraId="2CE0A813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PDV-a (tzv. Jednostavna nabava) naručitelj nije obvezan provoditi postupke javne nabave</w:t>
      </w:r>
    </w:p>
    <w:p w14:paraId="419CAF5A" w14:textId="77777777" w:rsidR="004B6EC7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32FFF05B" w14:textId="77777777" w:rsid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492AD" w14:textId="77777777" w:rsidR="00616BE0" w:rsidRPr="00741965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BB27D" w14:textId="77777777"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14:paraId="57AB55BA" w14:textId="43655705"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4F57EF">
        <w:rPr>
          <w:rFonts w:ascii="Times New Roman" w:hAnsi="Times New Roman" w:cs="Times New Roman"/>
          <w:sz w:val="24"/>
          <w:szCs w:val="24"/>
        </w:rPr>
        <w:t xml:space="preserve">su </w:t>
      </w:r>
      <w:r w:rsidR="00314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aluminijski profili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14:paraId="6304A532" w14:textId="28E96D0A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007FD4">
        <w:rPr>
          <w:rFonts w:ascii="Times New Roman" w:hAnsi="Times New Roman" w:cs="Times New Roman"/>
          <w:sz w:val="24"/>
          <w:szCs w:val="24"/>
        </w:rPr>
        <w:t>1</w:t>
      </w:r>
      <w:r w:rsidR="004F57EF">
        <w:rPr>
          <w:rFonts w:ascii="Times New Roman" w:hAnsi="Times New Roman" w:cs="Times New Roman"/>
          <w:sz w:val="24"/>
          <w:szCs w:val="24"/>
        </w:rPr>
        <w:t>7</w:t>
      </w:r>
      <w:r w:rsidR="00007FD4">
        <w:rPr>
          <w:rFonts w:ascii="Times New Roman" w:hAnsi="Times New Roman" w:cs="Times New Roman"/>
          <w:sz w:val="24"/>
          <w:szCs w:val="24"/>
        </w:rPr>
        <w:t>0</w:t>
      </w:r>
      <w:r w:rsidR="00FF5EB9">
        <w:rPr>
          <w:rFonts w:ascii="Times New Roman" w:hAnsi="Times New Roman" w:cs="Times New Roman"/>
          <w:sz w:val="24"/>
          <w:szCs w:val="24"/>
        </w:rPr>
        <w:t>.000,00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14:paraId="44426D32" w14:textId="77152EAD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66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4E46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25D8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14:paraId="4363DE9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E64D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14:paraId="654FC28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="00007FD4">
        <w:rPr>
          <w:rFonts w:ascii="Times New Roman" w:hAnsi="Times New Roman" w:cs="Times New Roman"/>
          <w:sz w:val="24"/>
          <w:szCs w:val="24"/>
        </w:rPr>
        <w:t>narudžbenica</w:t>
      </w:r>
    </w:p>
    <w:p w14:paraId="3FE7A6BD" w14:textId="77777777"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D498A">
        <w:rPr>
          <w:rFonts w:ascii="Times New Roman" w:hAnsi="Times New Roman" w:cs="Times New Roman"/>
          <w:bCs/>
          <w:sz w:val="24"/>
          <w:szCs w:val="24"/>
        </w:rPr>
        <w:t xml:space="preserve">ponuditelj se obvezuje isporučiti robu 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po sklapanju </w:t>
      </w:r>
      <w:r w:rsidR="00B84F83">
        <w:rPr>
          <w:rFonts w:ascii="Times New Roman" w:hAnsi="Times New Roman" w:cs="Times New Roman"/>
          <w:bCs/>
          <w:sz w:val="24"/>
          <w:szCs w:val="24"/>
        </w:rPr>
        <w:t>Ugovora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 i to sukcesivno</w:t>
      </w:r>
    </w:p>
    <w:p w14:paraId="34F482BE" w14:textId="77777777" w:rsidR="00ED498A" w:rsidRPr="00ED498A" w:rsidRDefault="00ED498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98A"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mjeseci</w:t>
      </w:r>
    </w:p>
    <w:p w14:paraId="234883F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5D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Cs/>
          <w:sz w:val="24"/>
          <w:szCs w:val="24"/>
        </w:rPr>
        <w:t>6</w:t>
      </w:r>
      <w:r w:rsidR="001B065E" w:rsidRPr="00E75A94">
        <w:rPr>
          <w:rFonts w:ascii="Times New Roman" w:hAnsi="Times New Roman" w:cs="Times New Roman"/>
          <w:bCs/>
          <w:sz w:val="24"/>
          <w:szCs w:val="24"/>
        </w:rPr>
        <w:t>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2FFABB59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 xml:space="preserve">ište u Zagrebu, </w:t>
      </w:r>
      <w:r w:rsidR="005D447A">
        <w:rPr>
          <w:rFonts w:ascii="Times New Roman" w:hAnsi="Times New Roman" w:cs="Times New Roman"/>
          <w:sz w:val="24"/>
          <w:szCs w:val="24"/>
        </w:rPr>
        <w:t>Božidara Adžije 7a</w:t>
      </w:r>
    </w:p>
    <w:p w14:paraId="40F21668" w14:textId="5CA0A74C" w:rsidR="00FF1E99" w:rsidRPr="00FF1E99" w:rsidRDefault="00FF1E99" w:rsidP="00F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9">
        <w:rPr>
          <w:rFonts w:ascii="Times New Roman" w:hAnsi="Times New Roman" w:cs="Times New Roman"/>
          <w:b/>
          <w:bCs/>
          <w:sz w:val="24"/>
          <w:szCs w:val="24"/>
        </w:rPr>
        <w:t>količina predmeta nabave: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1E99">
        <w:rPr>
          <w:rFonts w:ascii="Times New Roman" w:hAnsi="Times New Roman" w:cs="Times New Roman"/>
          <w:sz w:val="24"/>
          <w:szCs w:val="24"/>
        </w:rPr>
        <w:t>aručitelj je u predmetnom postupku nabave odredio okvirnu količinu, odnosno opseg predmeta nabave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F1E99">
        <w:rPr>
          <w:rFonts w:ascii="Times New Roman" w:hAnsi="Times New Roman" w:cs="Times New Roman"/>
          <w:sz w:val="24"/>
          <w:szCs w:val="24"/>
        </w:rPr>
        <w:t xml:space="preserve">redmet nabave </w:t>
      </w:r>
      <w:r w:rsidR="004F57EF">
        <w:rPr>
          <w:rFonts w:ascii="Times New Roman" w:hAnsi="Times New Roman" w:cs="Times New Roman"/>
          <w:sz w:val="24"/>
          <w:szCs w:val="24"/>
        </w:rPr>
        <w:t xml:space="preserve">su </w:t>
      </w:r>
      <w:r w:rsidR="00314E46">
        <w:rPr>
          <w:rFonts w:ascii="Times New Roman" w:hAnsi="Times New Roman" w:cs="Times New Roman"/>
          <w:sz w:val="24"/>
          <w:szCs w:val="24"/>
        </w:rPr>
        <w:t>aluminijski profili</w:t>
      </w:r>
      <w:r w:rsidRPr="00FF1E99">
        <w:rPr>
          <w:rFonts w:ascii="Times New Roman" w:hAnsi="Times New Roman" w:cs="Times New Roman"/>
          <w:sz w:val="24"/>
          <w:szCs w:val="24"/>
        </w:rPr>
        <w:t xml:space="preserve"> naveden</w:t>
      </w:r>
      <w:r w:rsidR="00314E46">
        <w:rPr>
          <w:rFonts w:ascii="Times New Roman" w:hAnsi="Times New Roman" w:cs="Times New Roman"/>
          <w:sz w:val="24"/>
          <w:szCs w:val="24"/>
        </w:rPr>
        <w:t>i</w:t>
      </w:r>
      <w:r w:rsidRPr="00FF1E99">
        <w:rPr>
          <w:rFonts w:ascii="Times New Roman" w:hAnsi="Times New Roman" w:cs="Times New Roman"/>
          <w:sz w:val="24"/>
          <w:szCs w:val="24"/>
        </w:rPr>
        <w:t xml:space="preserve"> u Troškovniku predmeta nabave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 xml:space="preserve">je sastavni </w:t>
      </w:r>
      <w:r>
        <w:rPr>
          <w:rFonts w:ascii="Times New Roman" w:hAnsi="Times New Roman" w:cs="Times New Roman"/>
          <w:sz w:val="24"/>
          <w:szCs w:val="24"/>
        </w:rPr>
        <w:t>dio Poziva na dostavu ponude</w:t>
      </w:r>
      <w:r w:rsidRPr="00FF1E99">
        <w:rPr>
          <w:rFonts w:ascii="Times New Roman" w:hAnsi="Times New Roman" w:cs="Times New Roman"/>
          <w:sz w:val="24"/>
          <w:szCs w:val="24"/>
        </w:rPr>
        <w:t xml:space="preserve">, s tim da stvarno nabavljena količina </w:t>
      </w:r>
      <w:r>
        <w:rPr>
          <w:rFonts w:ascii="Times New Roman" w:hAnsi="Times New Roman" w:cs="Times New Roman"/>
          <w:sz w:val="24"/>
          <w:szCs w:val="24"/>
        </w:rPr>
        <w:t>opreme/robe</w:t>
      </w:r>
      <w:r w:rsidRPr="00FF1E99">
        <w:rPr>
          <w:rFonts w:ascii="Times New Roman" w:hAnsi="Times New Roman" w:cs="Times New Roman"/>
          <w:sz w:val="24"/>
          <w:szCs w:val="24"/>
        </w:rPr>
        <w:t xml:space="preserve">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>biti manja ili veća od okvirne količine, ali u okviru procijenjene vrijednosti predmeta nabave.</w:t>
      </w:r>
    </w:p>
    <w:p w14:paraId="22525BC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14:paraId="4C981D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14:paraId="02A58FB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248807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</w:t>
      </w:r>
      <w:r w:rsidR="0062764D">
        <w:rPr>
          <w:rFonts w:ascii="Times New Roman" w:hAnsi="Times New Roman" w:cs="Times New Roman"/>
          <w:sz w:val="24"/>
          <w:szCs w:val="24"/>
        </w:rPr>
        <w:t>sa rokom plaćanja</w:t>
      </w:r>
      <w:r w:rsidRPr="00741965">
        <w:rPr>
          <w:rFonts w:ascii="Times New Roman" w:hAnsi="Times New Roman" w:cs="Times New Roman"/>
          <w:sz w:val="24"/>
          <w:szCs w:val="24"/>
        </w:rPr>
        <w:t xml:space="preserve"> </w:t>
      </w:r>
      <w:r w:rsidR="00875863">
        <w:rPr>
          <w:rFonts w:ascii="Times New Roman" w:hAnsi="Times New Roman" w:cs="Times New Roman"/>
          <w:sz w:val="24"/>
          <w:szCs w:val="24"/>
        </w:rPr>
        <w:t>30</w:t>
      </w:r>
      <w:r w:rsidR="0062764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(</w:t>
      </w:r>
      <w:r w:rsidR="00875863">
        <w:rPr>
          <w:rFonts w:ascii="Times New Roman" w:hAnsi="Times New Roman" w:cs="Times New Roman"/>
          <w:sz w:val="24"/>
          <w:szCs w:val="24"/>
        </w:rPr>
        <w:t>trideset</w:t>
      </w:r>
      <w:r w:rsidRPr="00741965">
        <w:rPr>
          <w:rFonts w:ascii="Times New Roman" w:hAnsi="Times New Roman" w:cs="Times New Roman"/>
          <w:sz w:val="24"/>
          <w:szCs w:val="24"/>
        </w:rPr>
        <w:t>) dana od dana primitka računa.</w:t>
      </w:r>
    </w:p>
    <w:p w14:paraId="11928CB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14:paraId="3E2C187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3CB3C04F" w14:textId="77777777" w:rsidR="00FF1E99" w:rsidRDefault="00FF1E9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5752F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3BCD67C9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060AE3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14:paraId="52137072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DAAD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14:paraId="4320DE3D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registar ili odgovarajuću potvrdu - ne starija od 3 mjeseca od dana objave na webu. </w:t>
      </w:r>
      <w:r w:rsidR="005D1449" w:rsidRPr="00AB58C8">
        <w:rPr>
          <w:rFonts w:ascii="Times New Roman" w:hAnsi="Times New Roman" w:cs="Times New Roman"/>
          <w:b/>
          <w:sz w:val="24"/>
          <w:szCs w:val="24"/>
        </w:rPr>
        <w:t>Ispravu obvezno predati u izvornom obliku ili ovjerenoj kopiji</w:t>
      </w:r>
      <w:r w:rsidR="005D1449">
        <w:rPr>
          <w:rFonts w:ascii="Times New Roman" w:hAnsi="Times New Roman" w:cs="Times New Roman"/>
          <w:sz w:val="24"/>
          <w:szCs w:val="24"/>
        </w:rPr>
        <w:t xml:space="preserve">. </w:t>
      </w:r>
      <w:r w:rsidRPr="00741965">
        <w:rPr>
          <w:rFonts w:ascii="Times New Roman" w:hAnsi="Times New Roman" w:cs="Times New Roman"/>
          <w:sz w:val="24"/>
          <w:szCs w:val="24"/>
        </w:rPr>
        <w:t>Ovim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5EFAB0F6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3AF4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14:paraId="5548DFF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67C4A2A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7DA1BD8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40F0FFD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7892E70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36B65CF9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0D199D7E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BA6DE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14:paraId="7BFD600C" w14:textId="77777777"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A9E8D" w14:textId="77777777" w:rsidR="00C66A30" w:rsidRP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A30">
        <w:rPr>
          <w:rFonts w:ascii="Times New Roman" w:hAnsi="Times New Roman" w:cs="Times New Roman"/>
          <w:b/>
          <w:sz w:val="24"/>
          <w:szCs w:val="24"/>
        </w:rPr>
        <w:t>Cjelokupna dokumentacija kojom se dokazuje sposobnost gospodarskog subjekta mora biti na hrvatskom jeziku i latiničnom pismu.</w:t>
      </w:r>
    </w:p>
    <w:p w14:paraId="29815A2C" w14:textId="77777777" w:rsid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D006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0AB4848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14:paraId="4A4BCE4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14:paraId="593496D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518A856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14:paraId="4A2D749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14:paraId="4CDEEECB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1F7BBA17" w14:textId="77777777" w:rsidR="00897A1F" w:rsidRPr="00741965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EBDC0" w14:textId="77777777" w:rsidR="00897A1F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24DD6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14:paraId="00D0D17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0FAC7" w14:textId="77777777" w:rsidR="004B6EC7" w:rsidRPr="00741965" w:rsidRDefault="007358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4EA18CB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26A1424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13782477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BA314" w14:textId="77777777" w:rsidR="00875863" w:rsidRPr="00741965" w:rsidRDefault="0087586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BF26F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14:paraId="3AA060B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A6B60" w14:textId="7CACFB52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4E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49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57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E60C2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456C280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9614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14:paraId="572693F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14:paraId="7E08935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14:paraId="2A09A4E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14:paraId="4F074D2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14:paraId="66272C2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(npr. brisanje ili uklanjanje slova ili otiska). Ispravci moraju uz navod datuma biti</w:t>
      </w:r>
    </w:p>
    <w:p w14:paraId="07D5B85A" w14:textId="77777777" w:rsidR="00AB58C8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2D0E028E" w14:textId="77777777" w:rsidR="00897A1F" w:rsidRPr="00C66A30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4BB5C" w14:textId="77777777"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14:paraId="38146D9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E4542" w14:textId="3AA23669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</w:t>
      </w:r>
      <w:r w:rsidR="00724DB7">
        <w:rPr>
          <w:rFonts w:ascii="Times New Roman" w:hAnsi="Times New Roman" w:cs="Times New Roman"/>
          <w:sz w:val="24"/>
          <w:szCs w:val="24"/>
        </w:rPr>
        <w:t>403</w:t>
      </w:r>
      <w:bookmarkStart w:id="0" w:name="_GoBack"/>
      <w:bookmarkEnd w:id="0"/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7395F2" w14:textId="77777777"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654C3BC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389D5FF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773C1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48B1B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3CD5B8C1" w14:textId="77777777"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BB4" w14:textId="77777777" w:rsidR="0062764D" w:rsidRDefault="0062764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B2F3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14:paraId="597E4CBB" w14:textId="77777777"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28B4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42B63D4C" w14:textId="77777777" w:rsidR="00C446D1" w:rsidRDefault="00C446D1" w:rsidP="004B6EC7">
      <w:pPr>
        <w:jc w:val="center"/>
        <w:rPr>
          <w:rFonts w:ascii="Times New Roman" w:hAnsi="Times New Roman" w:cs="Times New Roman"/>
        </w:rPr>
      </w:pPr>
    </w:p>
    <w:p w14:paraId="645A54EA" w14:textId="77777777" w:rsidR="0062764D" w:rsidRDefault="0062764D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787879B5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40E219C0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3D02C479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2E383B1D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3E408341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4BF82589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09C4D935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FCD70F6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67737BBC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45ECA7D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38B0C87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186C7F32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15586713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7B77096F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20B1D6BF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618814C2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3C91393C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2A4D75B6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78A98275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19FEBD50" w14:textId="1B2E6667" w:rsidR="002D1E17" w:rsidRDefault="002D1E17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ZA </w:t>
      </w:r>
      <w:r w:rsidR="00314E46">
        <w:rPr>
          <w:rFonts w:ascii="Times New Roman" w:hAnsi="Times New Roman" w:cs="Times New Roman"/>
          <w:b/>
        </w:rPr>
        <w:t>ALUMINIJSKE PROFILE</w:t>
      </w:r>
    </w:p>
    <w:p w14:paraId="5CB174D0" w14:textId="77777777" w:rsidR="0046418D" w:rsidRPr="002D5E98" w:rsidRDefault="0046418D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-180" w:type="dxa"/>
        <w:tblLook w:val="04A0" w:firstRow="1" w:lastRow="0" w:firstColumn="1" w:lastColumn="0" w:noHBand="0" w:noVBand="1"/>
      </w:tblPr>
      <w:tblGrid>
        <w:gridCol w:w="884"/>
        <w:gridCol w:w="3119"/>
        <w:gridCol w:w="1011"/>
        <w:gridCol w:w="1181"/>
        <w:gridCol w:w="1511"/>
        <w:gridCol w:w="1511"/>
      </w:tblGrid>
      <w:tr w:rsidR="0046418D" w14:paraId="486DBB7A" w14:textId="77777777" w:rsidTr="000D33B2">
        <w:tc>
          <w:tcPr>
            <w:tcW w:w="884" w:type="dxa"/>
          </w:tcPr>
          <w:p w14:paraId="1EDB25BB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Red. Br. </w:t>
            </w:r>
          </w:p>
        </w:tc>
        <w:tc>
          <w:tcPr>
            <w:tcW w:w="3119" w:type="dxa"/>
          </w:tcPr>
          <w:p w14:paraId="58434C6D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predmeta</w:t>
            </w:r>
          </w:p>
        </w:tc>
        <w:tc>
          <w:tcPr>
            <w:tcW w:w="1011" w:type="dxa"/>
          </w:tcPr>
          <w:p w14:paraId="3100F3DA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  <w:p w14:paraId="28D7D51B" w14:textId="42AAAC88" w:rsidR="006D195E" w:rsidRDefault="006D195E" w:rsidP="000D3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</w:tcPr>
          <w:p w14:paraId="7B1728AC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mjera</w:t>
            </w:r>
          </w:p>
        </w:tc>
        <w:tc>
          <w:tcPr>
            <w:tcW w:w="1511" w:type="dxa"/>
          </w:tcPr>
          <w:p w14:paraId="428053B5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1511" w:type="dxa"/>
          </w:tcPr>
          <w:p w14:paraId="50181F18" w14:textId="77777777" w:rsidR="0046418D" w:rsidRDefault="0046418D" w:rsidP="000D3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Ukupna cijena (kn) bez PDV-a</w:t>
            </w:r>
          </w:p>
        </w:tc>
      </w:tr>
      <w:tr w:rsidR="0046418D" w14:paraId="0199E045" w14:textId="77777777" w:rsidTr="00753BCC">
        <w:trPr>
          <w:trHeight w:val="348"/>
        </w:trPr>
        <w:tc>
          <w:tcPr>
            <w:tcW w:w="884" w:type="dxa"/>
          </w:tcPr>
          <w:p w14:paraId="34BE1668" w14:textId="01878C30" w:rsidR="0046418D" w:rsidRDefault="0091462B" w:rsidP="009146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3119" w:type="dxa"/>
          </w:tcPr>
          <w:p w14:paraId="7B6E5A83" w14:textId="76A6685F" w:rsidR="00753BCC" w:rsidRPr="0091462B" w:rsidRDefault="00753BCC" w:rsidP="00914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BCC">
              <w:rPr>
                <w:rFonts w:ascii="Times New Roman" w:hAnsi="Times New Roman" w:cs="Times New Roman"/>
                <w:b/>
                <w:bCs/>
              </w:rPr>
              <w:t xml:space="preserve">ALUMINIJ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753BCC">
              <w:rPr>
                <w:rFonts w:ascii="Times New Roman" w:hAnsi="Times New Roman" w:cs="Times New Roman"/>
                <w:b/>
                <w:bCs/>
              </w:rPr>
              <w:t xml:space="preserve"> PLOSNO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14:paraId="53933F69" w14:textId="69B42134" w:rsidR="0046418D" w:rsidRPr="00FD09AF" w:rsidRDefault="0046418D" w:rsidP="009A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14:paraId="52F487AB" w14:textId="211257D3" w:rsidR="0046418D" w:rsidRPr="009A1157" w:rsidRDefault="0046418D" w:rsidP="0091462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11" w:type="dxa"/>
          </w:tcPr>
          <w:p w14:paraId="0A0593E0" w14:textId="77777777" w:rsidR="0046418D" w:rsidRPr="00FD09AF" w:rsidRDefault="0046418D" w:rsidP="000D3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306A94E" w14:textId="77777777" w:rsidR="0046418D" w:rsidRPr="00FD09AF" w:rsidRDefault="0046418D" w:rsidP="000D33B2">
            <w:pPr>
              <w:rPr>
                <w:rFonts w:ascii="Times New Roman" w:hAnsi="Times New Roman" w:cs="Times New Roman"/>
              </w:rPr>
            </w:pPr>
          </w:p>
        </w:tc>
      </w:tr>
      <w:tr w:rsidR="00753BCC" w14:paraId="29CA6E84" w14:textId="77777777" w:rsidTr="00006593">
        <w:trPr>
          <w:trHeight w:val="348"/>
        </w:trPr>
        <w:tc>
          <w:tcPr>
            <w:tcW w:w="884" w:type="dxa"/>
          </w:tcPr>
          <w:p w14:paraId="073D5CC2" w14:textId="7BD8BB8D" w:rsidR="00753BCC" w:rsidRPr="0091462B" w:rsidRDefault="0091462B" w:rsidP="009146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62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</w:tcPr>
          <w:p w14:paraId="581C3FF7" w14:textId="6386C067" w:rsidR="00753BCC" w:rsidRPr="00736995" w:rsidRDefault="0091462B" w:rsidP="00914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x 5</w:t>
            </w:r>
            <w:r w:rsidR="006D195E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11" w:type="dxa"/>
            <w:vAlign w:val="center"/>
          </w:tcPr>
          <w:p w14:paraId="4ECEC2A1" w14:textId="77565628" w:rsidR="00753BCC" w:rsidRPr="00FD09AF" w:rsidRDefault="0091462B" w:rsidP="007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6D0D7F31" w14:textId="61EFD1D0" w:rsidR="00753BCC" w:rsidRPr="00FD09AF" w:rsidRDefault="006D195E" w:rsidP="007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39D55970" w14:textId="77777777" w:rsidR="00753BCC" w:rsidRPr="00FD09AF" w:rsidRDefault="00753BCC" w:rsidP="0075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8D4E10C" w14:textId="77777777" w:rsidR="00753BCC" w:rsidRPr="00FD09AF" w:rsidRDefault="00753BCC" w:rsidP="00753BCC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46E60CFA" w14:textId="77777777" w:rsidTr="00006593">
        <w:trPr>
          <w:trHeight w:val="348"/>
        </w:trPr>
        <w:tc>
          <w:tcPr>
            <w:tcW w:w="884" w:type="dxa"/>
          </w:tcPr>
          <w:p w14:paraId="55FE79AC" w14:textId="48B1D93A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62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</w:tcPr>
          <w:p w14:paraId="1E8E8C69" w14:textId="613AE8E9" w:rsidR="006D195E" w:rsidRPr="00736995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x 5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11" w:type="dxa"/>
            <w:vAlign w:val="center"/>
          </w:tcPr>
          <w:p w14:paraId="5DAD5236" w14:textId="21FB83A3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5D37D90D" w14:textId="4EF30877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4D067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428EB618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7EC7F8C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5BC04065" w14:textId="77777777" w:rsidTr="00006593">
        <w:trPr>
          <w:trHeight w:val="348"/>
        </w:trPr>
        <w:tc>
          <w:tcPr>
            <w:tcW w:w="884" w:type="dxa"/>
          </w:tcPr>
          <w:p w14:paraId="028CBB0D" w14:textId="6E260A7E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62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19" w:type="dxa"/>
          </w:tcPr>
          <w:p w14:paraId="6BF0883C" w14:textId="027AFBCC" w:rsidR="006D195E" w:rsidRPr="00736995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x 10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11" w:type="dxa"/>
            <w:vAlign w:val="center"/>
          </w:tcPr>
          <w:p w14:paraId="05A74D94" w14:textId="35E79FF5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7E57E0D5" w14:textId="6829F9B4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4D067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0C5942D1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7651415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753BCC" w14:paraId="24050C68" w14:textId="77777777" w:rsidTr="00006593">
        <w:trPr>
          <w:trHeight w:val="348"/>
        </w:trPr>
        <w:tc>
          <w:tcPr>
            <w:tcW w:w="884" w:type="dxa"/>
          </w:tcPr>
          <w:p w14:paraId="79734991" w14:textId="76635D2A" w:rsidR="00753BCC" w:rsidRDefault="0091462B" w:rsidP="009146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3119" w:type="dxa"/>
          </w:tcPr>
          <w:p w14:paraId="56DA2893" w14:textId="307C0DFC" w:rsidR="00753BCC" w:rsidRPr="0091462B" w:rsidRDefault="0091462B" w:rsidP="00914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ALUMINIJ – CIJEV PRAVOKUTNA</w:t>
            </w:r>
          </w:p>
        </w:tc>
        <w:tc>
          <w:tcPr>
            <w:tcW w:w="1011" w:type="dxa"/>
            <w:vAlign w:val="center"/>
          </w:tcPr>
          <w:p w14:paraId="0A5374A2" w14:textId="32D0F349" w:rsidR="00753BCC" w:rsidRPr="00FD09AF" w:rsidRDefault="00753BCC" w:rsidP="0075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3EAE2D8A" w14:textId="22313F63" w:rsidR="00753BCC" w:rsidRPr="00FD09AF" w:rsidRDefault="00753BCC" w:rsidP="0075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B15D3EF" w14:textId="77777777" w:rsidR="00753BCC" w:rsidRPr="00FD09AF" w:rsidRDefault="00753BCC" w:rsidP="0075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F7058A2" w14:textId="77777777" w:rsidR="00753BCC" w:rsidRPr="00FD09AF" w:rsidRDefault="00753BCC" w:rsidP="00753BCC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1380AFCE" w14:textId="77777777" w:rsidTr="00006593">
        <w:trPr>
          <w:trHeight w:val="348"/>
        </w:trPr>
        <w:tc>
          <w:tcPr>
            <w:tcW w:w="884" w:type="dxa"/>
          </w:tcPr>
          <w:p w14:paraId="70B9A52E" w14:textId="0090E8F6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62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</w:tcPr>
          <w:p w14:paraId="0E909DE2" w14:textId="66FAA70E" w:rsidR="006D195E" w:rsidRPr="00736995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x 40 x 2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11" w:type="dxa"/>
            <w:vAlign w:val="center"/>
          </w:tcPr>
          <w:p w14:paraId="5D05958E" w14:textId="6FB61548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81" w:type="dxa"/>
          </w:tcPr>
          <w:p w14:paraId="3A475A1A" w14:textId="09FE6916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2369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5E587867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30FE2E9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005E5A84" w14:textId="77777777" w:rsidTr="00006593">
        <w:trPr>
          <w:trHeight w:val="348"/>
        </w:trPr>
        <w:tc>
          <w:tcPr>
            <w:tcW w:w="884" w:type="dxa"/>
          </w:tcPr>
          <w:p w14:paraId="4AE53D4A" w14:textId="5C044EFF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62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</w:tcPr>
          <w:p w14:paraId="3092B37C" w14:textId="2C17B6F0" w:rsidR="006D195E" w:rsidRPr="00736995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x 20 x 2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11" w:type="dxa"/>
            <w:vAlign w:val="center"/>
          </w:tcPr>
          <w:p w14:paraId="06FC5958" w14:textId="4461787F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81" w:type="dxa"/>
          </w:tcPr>
          <w:p w14:paraId="19FC286A" w14:textId="50B7FC2A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2369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79A71AC2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ABA83C8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28003BF9" w14:textId="77777777" w:rsidTr="00006593">
        <w:trPr>
          <w:trHeight w:val="348"/>
        </w:trPr>
        <w:tc>
          <w:tcPr>
            <w:tcW w:w="884" w:type="dxa"/>
          </w:tcPr>
          <w:p w14:paraId="3EC318AD" w14:textId="2FE66949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62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19" w:type="dxa"/>
          </w:tcPr>
          <w:p w14:paraId="6E7EE8E9" w14:textId="243BF7AF" w:rsidR="006D195E" w:rsidRPr="00736995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x 30 x 2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11" w:type="dxa"/>
            <w:vAlign w:val="center"/>
          </w:tcPr>
          <w:p w14:paraId="15BA2DC1" w14:textId="366B1511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81" w:type="dxa"/>
          </w:tcPr>
          <w:p w14:paraId="227A0960" w14:textId="03EC9569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2369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3EC66D8F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D65DDF1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7EF3AF45" w14:textId="77777777" w:rsidTr="00006593">
        <w:trPr>
          <w:trHeight w:val="348"/>
        </w:trPr>
        <w:tc>
          <w:tcPr>
            <w:tcW w:w="884" w:type="dxa"/>
          </w:tcPr>
          <w:p w14:paraId="2C0975A2" w14:textId="098469F5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62B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119" w:type="dxa"/>
          </w:tcPr>
          <w:p w14:paraId="50522197" w14:textId="42E1B499" w:rsidR="006D195E" w:rsidRPr="00736995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x 30 x 2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11" w:type="dxa"/>
            <w:vAlign w:val="center"/>
          </w:tcPr>
          <w:p w14:paraId="79DF7991" w14:textId="4DA1A27D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81" w:type="dxa"/>
          </w:tcPr>
          <w:p w14:paraId="0D47AD1C" w14:textId="1578C3AA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2369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11C8C159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DAE3352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3CE0BCD9" w14:textId="77777777" w:rsidTr="00006593">
        <w:trPr>
          <w:trHeight w:val="348"/>
        </w:trPr>
        <w:tc>
          <w:tcPr>
            <w:tcW w:w="884" w:type="dxa"/>
          </w:tcPr>
          <w:p w14:paraId="6597EC24" w14:textId="6674CEE2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62B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119" w:type="dxa"/>
          </w:tcPr>
          <w:p w14:paraId="104B0782" w14:textId="3908512A" w:rsidR="006D195E" w:rsidRPr="00736995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x 40 x 2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11" w:type="dxa"/>
            <w:vAlign w:val="center"/>
          </w:tcPr>
          <w:p w14:paraId="296BC551" w14:textId="7FAC13A5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81" w:type="dxa"/>
          </w:tcPr>
          <w:p w14:paraId="267D8C05" w14:textId="224AD067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2369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39715C41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CED0B8B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508BA26A" w14:textId="77777777" w:rsidTr="00006593">
        <w:trPr>
          <w:trHeight w:val="348"/>
        </w:trPr>
        <w:tc>
          <w:tcPr>
            <w:tcW w:w="884" w:type="dxa"/>
          </w:tcPr>
          <w:p w14:paraId="14B99326" w14:textId="4E1E7A2F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62B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119" w:type="dxa"/>
          </w:tcPr>
          <w:p w14:paraId="2E4EC2C4" w14:textId="215C2BD4" w:rsidR="006D195E" w:rsidRPr="00736995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x 30 x 2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11" w:type="dxa"/>
            <w:vAlign w:val="center"/>
          </w:tcPr>
          <w:p w14:paraId="1E92A841" w14:textId="7B6D5EEF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81" w:type="dxa"/>
          </w:tcPr>
          <w:p w14:paraId="7B4D914A" w14:textId="7DF3DC7E" w:rsidR="006D195E" w:rsidRPr="00FD09AF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2369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69CBAF41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60F35B1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28FC948F" w14:textId="77777777" w:rsidTr="00006593">
        <w:trPr>
          <w:trHeight w:val="348"/>
        </w:trPr>
        <w:tc>
          <w:tcPr>
            <w:tcW w:w="884" w:type="dxa"/>
          </w:tcPr>
          <w:p w14:paraId="081E662E" w14:textId="4ABDFD94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119" w:type="dxa"/>
          </w:tcPr>
          <w:p w14:paraId="1142BA1F" w14:textId="672B4352" w:rsidR="006D195E" w:rsidRPr="00736995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x 40 x 2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11" w:type="dxa"/>
            <w:vAlign w:val="center"/>
          </w:tcPr>
          <w:p w14:paraId="47EAEEB5" w14:textId="54F19D60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81" w:type="dxa"/>
          </w:tcPr>
          <w:p w14:paraId="1AD47F7B" w14:textId="41FCCDFC" w:rsidR="006D195E" w:rsidRPr="00490FA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2369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652B5079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9BB140A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91462B" w14:paraId="4EBD8306" w14:textId="77777777" w:rsidTr="00006593">
        <w:trPr>
          <w:trHeight w:val="348"/>
        </w:trPr>
        <w:tc>
          <w:tcPr>
            <w:tcW w:w="884" w:type="dxa"/>
          </w:tcPr>
          <w:p w14:paraId="4E469000" w14:textId="79226579" w:rsidR="0091462B" w:rsidRPr="00EE4314" w:rsidRDefault="00EE4314" w:rsidP="0091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314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3119" w:type="dxa"/>
          </w:tcPr>
          <w:p w14:paraId="040F39E1" w14:textId="67A0234B" w:rsidR="0091462B" w:rsidRPr="00EE4314" w:rsidRDefault="00EE4314" w:rsidP="00EE43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ALUMINIJ – ŠIPKA PUNA</w:t>
            </w:r>
          </w:p>
        </w:tc>
        <w:tc>
          <w:tcPr>
            <w:tcW w:w="1011" w:type="dxa"/>
            <w:vAlign w:val="center"/>
          </w:tcPr>
          <w:p w14:paraId="572C131A" w14:textId="77777777" w:rsidR="0091462B" w:rsidRDefault="0091462B" w:rsidP="0075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50E5A649" w14:textId="77777777" w:rsidR="0091462B" w:rsidRPr="00490FA2" w:rsidRDefault="0091462B" w:rsidP="0075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5291032" w14:textId="77777777" w:rsidR="0091462B" w:rsidRPr="00FD09AF" w:rsidRDefault="0091462B" w:rsidP="0075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35F0130" w14:textId="77777777" w:rsidR="0091462B" w:rsidRPr="00FD09AF" w:rsidRDefault="0091462B" w:rsidP="00753BCC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0F4FAD20" w14:textId="77777777" w:rsidTr="00006593">
        <w:trPr>
          <w:trHeight w:val="348"/>
        </w:trPr>
        <w:tc>
          <w:tcPr>
            <w:tcW w:w="884" w:type="dxa"/>
          </w:tcPr>
          <w:p w14:paraId="755019FA" w14:textId="6F3A46A3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</w:tcPr>
          <w:p w14:paraId="1D018E46" w14:textId="5D66245A" w:rsidR="006D195E" w:rsidRPr="00CC5FF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CC5FF2">
              <w:rPr>
                <w:rFonts w:ascii="Times New Roman" w:hAnsi="Times New Roman" w:cs="Times New Roman"/>
              </w:rPr>
              <w:t xml:space="preserve">AL ŠIPKA </w:t>
            </w:r>
            <w:r w:rsidRPr="00CC5FF2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>Ø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8 mm</w:t>
            </w:r>
          </w:p>
        </w:tc>
        <w:tc>
          <w:tcPr>
            <w:tcW w:w="1011" w:type="dxa"/>
            <w:vAlign w:val="center"/>
          </w:tcPr>
          <w:p w14:paraId="5FBBD00C" w14:textId="7E05BF1D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</w:tcPr>
          <w:p w14:paraId="4329342D" w14:textId="48D156EF" w:rsidR="006D195E" w:rsidRPr="00490FA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D5119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1EC377B1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BD396DE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13099C58" w14:textId="77777777" w:rsidTr="00006593">
        <w:trPr>
          <w:trHeight w:val="348"/>
        </w:trPr>
        <w:tc>
          <w:tcPr>
            <w:tcW w:w="884" w:type="dxa"/>
          </w:tcPr>
          <w:p w14:paraId="11CD72E8" w14:textId="18F69958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</w:tcPr>
          <w:p w14:paraId="11BDDC5E" w14:textId="009C3E76" w:rsidR="006D195E" w:rsidRPr="00CC5FF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CC5FF2">
              <w:rPr>
                <w:rFonts w:ascii="Times New Roman" w:hAnsi="Times New Roman" w:cs="Times New Roman"/>
              </w:rPr>
              <w:t xml:space="preserve">AL ŠIPKA </w:t>
            </w:r>
            <w:r w:rsidRPr="00CC5FF2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>Ø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10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mm</w:t>
            </w:r>
          </w:p>
        </w:tc>
        <w:tc>
          <w:tcPr>
            <w:tcW w:w="1011" w:type="dxa"/>
            <w:vAlign w:val="center"/>
          </w:tcPr>
          <w:p w14:paraId="3BBBAA76" w14:textId="34BB9707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</w:tcPr>
          <w:p w14:paraId="29874011" w14:textId="19B7EEA3" w:rsidR="006D195E" w:rsidRPr="00490FA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D5119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44B1A5CA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E321983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3C358F42" w14:textId="77777777" w:rsidTr="00006593">
        <w:trPr>
          <w:trHeight w:val="348"/>
        </w:trPr>
        <w:tc>
          <w:tcPr>
            <w:tcW w:w="884" w:type="dxa"/>
          </w:tcPr>
          <w:p w14:paraId="54728E40" w14:textId="1CCD07F0" w:rsidR="006D195E" w:rsidRPr="0091462B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19" w:type="dxa"/>
          </w:tcPr>
          <w:p w14:paraId="49C8031E" w14:textId="69B9217C" w:rsidR="006D195E" w:rsidRPr="00CC5FF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CC5FF2">
              <w:rPr>
                <w:rFonts w:ascii="Times New Roman" w:hAnsi="Times New Roman" w:cs="Times New Roman"/>
              </w:rPr>
              <w:t xml:space="preserve">AL ŠIPKA </w:t>
            </w:r>
            <w:r w:rsidRPr="00CC5FF2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>Ø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12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mm</w:t>
            </w:r>
          </w:p>
        </w:tc>
        <w:tc>
          <w:tcPr>
            <w:tcW w:w="1011" w:type="dxa"/>
            <w:vAlign w:val="center"/>
          </w:tcPr>
          <w:p w14:paraId="192C75E2" w14:textId="0F163282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</w:tcPr>
          <w:p w14:paraId="59B32CBA" w14:textId="0C49AA86" w:rsidR="006D195E" w:rsidRPr="00490FA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D5119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49C7BC4D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E8FC2EC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36D77" w14:paraId="28D74E8E" w14:textId="77777777" w:rsidTr="00006593">
        <w:trPr>
          <w:trHeight w:val="348"/>
        </w:trPr>
        <w:tc>
          <w:tcPr>
            <w:tcW w:w="884" w:type="dxa"/>
          </w:tcPr>
          <w:p w14:paraId="2CF67A47" w14:textId="2DD92A4A" w:rsidR="00636D77" w:rsidRPr="00636D77" w:rsidRDefault="00636D77" w:rsidP="00EE4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D77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119" w:type="dxa"/>
          </w:tcPr>
          <w:p w14:paraId="06BDD3FB" w14:textId="5B56215F" w:rsidR="00636D77" w:rsidRPr="00636D77" w:rsidRDefault="00636D77" w:rsidP="00EE43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ALUMINIJ – CIJEV OKRUGLA</w:t>
            </w:r>
          </w:p>
        </w:tc>
        <w:tc>
          <w:tcPr>
            <w:tcW w:w="1011" w:type="dxa"/>
            <w:vAlign w:val="center"/>
          </w:tcPr>
          <w:p w14:paraId="3B7A0406" w14:textId="77777777" w:rsidR="00636D77" w:rsidRDefault="00636D77" w:rsidP="00EE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52F92ABA" w14:textId="77777777" w:rsidR="00636D77" w:rsidRDefault="00636D77" w:rsidP="00EE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BE90586" w14:textId="77777777" w:rsidR="00636D77" w:rsidRPr="00FD09AF" w:rsidRDefault="00636D77" w:rsidP="00EE4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585CB5B" w14:textId="77777777" w:rsidR="00636D77" w:rsidRPr="00FD09AF" w:rsidRDefault="00636D77" w:rsidP="00EE4314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58217B42" w14:textId="77777777" w:rsidTr="00211DFC">
        <w:trPr>
          <w:trHeight w:val="348"/>
        </w:trPr>
        <w:tc>
          <w:tcPr>
            <w:tcW w:w="884" w:type="dxa"/>
          </w:tcPr>
          <w:p w14:paraId="6A534320" w14:textId="2A213354" w:rsidR="006D195E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vAlign w:val="center"/>
          </w:tcPr>
          <w:p w14:paraId="174303BC" w14:textId="26893418" w:rsidR="006D195E" w:rsidRPr="00CC5FF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CC5FF2">
              <w:rPr>
                <w:rFonts w:ascii="Times New Roman" w:hAnsi="Times New Roman" w:cs="Times New Roman"/>
              </w:rPr>
              <w:t xml:space="preserve">AL CIJEV </w:t>
            </w:r>
            <w:r w:rsidRPr="00CC5FF2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>Ø</w:t>
            </w:r>
            <w:r w:rsidRPr="00CC5FF2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51x2,5 mm</w:t>
            </w:r>
          </w:p>
        </w:tc>
        <w:tc>
          <w:tcPr>
            <w:tcW w:w="1011" w:type="dxa"/>
            <w:vAlign w:val="center"/>
          </w:tcPr>
          <w:p w14:paraId="00F3065D" w14:textId="53D8FFCC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</w:tcPr>
          <w:p w14:paraId="0647C0B5" w14:textId="41549CD7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950C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09B88599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6E9F325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5ED52814" w14:textId="77777777" w:rsidTr="00211DFC">
        <w:trPr>
          <w:trHeight w:val="348"/>
        </w:trPr>
        <w:tc>
          <w:tcPr>
            <w:tcW w:w="884" w:type="dxa"/>
          </w:tcPr>
          <w:p w14:paraId="009B4568" w14:textId="5BFB4363" w:rsidR="006D195E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vAlign w:val="center"/>
          </w:tcPr>
          <w:p w14:paraId="5FC25CA7" w14:textId="4D1FBB09" w:rsidR="006D195E" w:rsidRPr="00CC5FF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CC5FF2">
              <w:rPr>
                <w:rFonts w:ascii="Times New Roman" w:hAnsi="Times New Roman" w:cs="Times New Roman"/>
              </w:rPr>
              <w:t xml:space="preserve">AL CIJEV </w:t>
            </w:r>
            <w:r w:rsidRPr="00CC5FF2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 xml:space="preserve">Ø 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30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x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2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mm</w:t>
            </w:r>
          </w:p>
        </w:tc>
        <w:tc>
          <w:tcPr>
            <w:tcW w:w="1011" w:type="dxa"/>
            <w:vAlign w:val="center"/>
          </w:tcPr>
          <w:p w14:paraId="3E696383" w14:textId="35FAF7C5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</w:tcPr>
          <w:p w14:paraId="6C1B6CA8" w14:textId="53AD87B2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950C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73246197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5C0C1BC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0C510FAA" w14:textId="77777777" w:rsidTr="00211DFC">
        <w:trPr>
          <w:trHeight w:val="348"/>
        </w:trPr>
        <w:tc>
          <w:tcPr>
            <w:tcW w:w="884" w:type="dxa"/>
          </w:tcPr>
          <w:p w14:paraId="7467119B" w14:textId="47C4898F" w:rsidR="006D195E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119" w:type="dxa"/>
            <w:vAlign w:val="center"/>
          </w:tcPr>
          <w:p w14:paraId="311B52D5" w14:textId="0417BF88" w:rsidR="006D195E" w:rsidRPr="00CC5FF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CC5FF2">
              <w:rPr>
                <w:rFonts w:ascii="Times New Roman" w:hAnsi="Times New Roman" w:cs="Times New Roman"/>
              </w:rPr>
              <w:t xml:space="preserve">AL CIJEV </w:t>
            </w:r>
            <w:r w:rsidRPr="00CC5FF2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 xml:space="preserve">Ø 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100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x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3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mm</w:t>
            </w:r>
          </w:p>
        </w:tc>
        <w:tc>
          <w:tcPr>
            <w:tcW w:w="1011" w:type="dxa"/>
            <w:vAlign w:val="center"/>
          </w:tcPr>
          <w:p w14:paraId="00458209" w14:textId="35FC4539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1" w:type="dxa"/>
          </w:tcPr>
          <w:p w14:paraId="059A3FC8" w14:textId="5F247537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950C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098D8B17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61DB262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17DF1E96" w14:textId="77777777" w:rsidTr="00211DFC">
        <w:trPr>
          <w:trHeight w:val="348"/>
        </w:trPr>
        <w:tc>
          <w:tcPr>
            <w:tcW w:w="884" w:type="dxa"/>
          </w:tcPr>
          <w:p w14:paraId="3CE261FF" w14:textId="343C0E79" w:rsidR="006D195E" w:rsidRDefault="006D195E" w:rsidP="006D19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119" w:type="dxa"/>
            <w:vAlign w:val="center"/>
          </w:tcPr>
          <w:p w14:paraId="53D641B6" w14:textId="7546CF28" w:rsidR="006D195E" w:rsidRPr="00CC5FF2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CC5FF2">
              <w:rPr>
                <w:rFonts w:ascii="Times New Roman" w:hAnsi="Times New Roman" w:cs="Times New Roman"/>
              </w:rPr>
              <w:t xml:space="preserve">AL CIJEV </w:t>
            </w:r>
            <w:r w:rsidRPr="00CC5FF2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 xml:space="preserve">Ø 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51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x2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,5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mm</w:t>
            </w:r>
            <w:r w:rsidRPr="00CC5FF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(2“)</w:t>
            </w:r>
          </w:p>
        </w:tc>
        <w:tc>
          <w:tcPr>
            <w:tcW w:w="1011" w:type="dxa"/>
            <w:vAlign w:val="center"/>
          </w:tcPr>
          <w:p w14:paraId="5DA3C74B" w14:textId="772390EA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6F2182D4" w14:textId="7E76C87B" w:rsidR="006D195E" w:rsidRDefault="006D195E" w:rsidP="006D195E">
            <w:pPr>
              <w:jc w:val="center"/>
              <w:rPr>
                <w:rFonts w:ascii="Times New Roman" w:hAnsi="Times New Roman" w:cs="Times New Roman"/>
              </w:rPr>
            </w:pPr>
            <w:r w:rsidRPr="00950C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73A4DF25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7119072" w14:textId="77777777" w:rsidR="006D195E" w:rsidRPr="00FD09AF" w:rsidRDefault="006D195E" w:rsidP="006D195E">
            <w:pPr>
              <w:rPr>
                <w:rFonts w:ascii="Times New Roman" w:hAnsi="Times New Roman" w:cs="Times New Roman"/>
              </w:rPr>
            </w:pPr>
          </w:p>
        </w:tc>
      </w:tr>
      <w:tr w:rsidR="00636D77" w14:paraId="2A83D5AF" w14:textId="77777777" w:rsidTr="00006593">
        <w:trPr>
          <w:trHeight w:val="348"/>
        </w:trPr>
        <w:tc>
          <w:tcPr>
            <w:tcW w:w="884" w:type="dxa"/>
          </w:tcPr>
          <w:p w14:paraId="6692EA43" w14:textId="4CAFE5D0" w:rsidR="00636D77" w:rsidRPr="006D195E" w:rsidRDefault="006D195E" w:rsidP="00EE43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3119" w:type="dxa"/>
          </w:tcPr>
          <w:p w14:paraId="2D320474" w14:textId="72612747" w:rsidR="00636D77" w:rsidRPr="006D195E" w:rsidRDefault="006D195E" w:rsidP="00EE43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ALUMINIJ – LIM DEBLJINA</w:t>
            </w:r>
          </w:p>
        </w:tc>
        <w:tc>
          <w:tcPr>
            <w:tcW w:w="1011" w:type="dxa"/>
            <w:vAlign w:val="center"/>
          </w:tcPr>
          <w:p w14:paraId="72E19022" w14:textId="77777777" w:rsidR="00636D77" w:rsidRDefault="00636D77" w:rsidP="00EE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526358D1" w14:textId="77777777" w:rsidR="00636D77" w:rsidRDefault="00636D77" w:rsidP="00EE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8533C7E" w14:textId="77777777" w:rsidR="00636D77" w:rsidRPr="00FD09AF" w:rsidRDefault="00636D77" w:rsidP="00EE4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C447D33" w14:textId="77777777" w:rsidR="00636D77" w:rsidRPr="00FD09AF" w:rsidRDefault="00636D77" w:rsidP="00EE4314">
            <w:pPr>
              <w:rPr>
                <w:rFonts w:ascii="Times New Roman" w:hAnsi="Times New Roman" w:cs="Times New Roman"/>
              </w:rPr>
            </w:pPr>
          </w:p>
        </w:tc>
      </w:tr>
      <w:tr w:rsidR="00636D77" w14:paraId="27244F22" w14:textId="77777777" w:rsidTr="00CC5FF2">
        <w:trPr>
          <w:trHeight w:val="348"/>
        </w:trPr>
        <w:tc>
          <w:tcPr>
            <w:tcW w:w="884" w:type="dxa"/>
          </w:tcPr>
          <w:p w14:paraId="15B4C058" w14:textId="117ED2E5" w:rsidR="00636D77" w:rsidRDefault="006D195E" w:rsidP="00EE43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36D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  <w:vAlign w:val="center"/>
          </w:tcPr>
          <w:p w14:paraId="52439E20" w14:textId="319D0A0A" w:rsidR="00636D77" w:rsidRPr="00EE4314" w:rsidRDefault="006D195E" w:rsidP="00CC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5FF2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11" w:type="dxa"/>
            <w:vAlign w:val="center"/>
          </w:tcPr>
          <w:p w14:paraId="07160746" w14:textId="5792A5B7" w:rsidR="00636D77" w:rsidRDefault="006D195E" w:rsidP="00EE4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</w:tcPr>
          <w:p w14:paraId="7321AD24" w14:textId="6AB8C872" w:rsidR="00636D77" w:rsidRDefault="00CC5FF2" w:rsidP="00EE4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6DFC3E6E" w14:textId="77777777" w:rsidR="00636D77" w:rsidRPr="00FD09AF" w:rsidRDefault="00636D77" w:rsidP="00EE4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0F3E1A6" w14:textId="77777777" w:rsidR="00636D77" w:rsidRPr="00FD09AF" w:rsidRDefault="00636D77" w:rsidP="00EE4314">
            <w:pPr>
              <w:rPr>
                <w:rFonts w:ascii="Times New Roman" w:hAnsi="Times New Roman" w:cs="Times New Roman"/>
              </w:rPr>
            </w:pPr>
          </w:p>
        </w:tc>
      </w:tr>
      <w:tr w:rsidR="006D195E" w14:paraId="7596327E" w14:textId="77777777" w:rsidTr="00CC5FF2">
        <w:trPr>
          <w:trHeight w:val="348"/>
        </w:trPr>
        <w:tc>
          <w:tcPr>
            <w:tcW w:w="884" w:type="dxa"/>
          </w:tcPr>
          <w:p w14:paraId="2111C0CF" w14:textId="31E24B93" w:rsidR="006D195E" w:rsidRDefault="006D195E" w:rsidP="00EE43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vAlign w:val="center"/>
          </w:tcPr>
          <w:p w14:paraId="411E92E6" w14:textId="621202B2" w:rsidR="006D195E" w:rsidRPr="00EE4314" w:rsidRDefault="00CC5FF2" w:rsidP="00CC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mm</w:t>
            </w:r>
          </w:p>
        </w:tc>
        <w:tc>
          <w:tcPr>
            <w:tcW w:w="1011" w:type="dxa"/>
            <w:vAlign w:val="center"/>
          </w:tcPr>
          <w:p w14:paraId="4CF66941" w14:textId="2486B24A" w:rsidR="006D195E" w:rsidRDefault="00CC5FF2" w:rsidP="00EE4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1" w:type="dxa"/>
          </w:tcPr>
          <w:p w14:paraId="2430CB71" w14:textId="59EA73B5" w:rsidR="006D195E" w:rsidRDefault="00CC5FF2" w:rsidP="00EE4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11" w:type="dxa"/>
          </w:tcPr>
          <w:p w14:paraId="7EF965F2" w14:textId="77777777" w:rsidR="006D195E" w:rsidRPr="00FD09AF" w:rsidRDefault="006D195E" w:rsidP="00EE4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0C8E216" w14:textId="77777777" w:rsidR="006D195E" w:rsidRPr="00FD09AF" w:rsidRDefault="006D195E" w:rsidP="00EE4314">
            <w:pPr>
              <w:rPr>
                <w:rFonts w:ascii="Times New Roman" w:hAnsi="Times New Roman" w:cs="Times New Roman"/>
              </w:rPr>
            </w:pPr>
          </w:p>
        </w:tc>
      </w:tr>
      <w:tr w:rsidR="00B24F9C" w14:paraId="0EA53138" w14:textId="77777777" w:rsidTr="00B24F9C">
        <w:trPr>
          <w:trHeight w:val="348"/>
        </w:trPr>
        <w:tc>
          <w:tcPr>
            <w:tcW w:w="884" w:type="dxa"/>
          </w:tcPr>
          <w:p w14:paraId="7FD415B6" w14:textId="51CA0E5E" w:rsidR="00B24F9C" w:rsidRPr="0091462B" w:rsidRDefault="00B24F9C" w:rsidP="009146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1" w:type="dxa"/>
            <w:gridSpan w:val="3"/>
            <w:vAlign w:val="center"/>
          </w:tcPr>
          <w:p w14:paraId="5C8E36B8" w14:textId="17F99281" w:rsidR="00B24F9C" w:rsidRPr="00B24F9C" w:rsidRDefault="00B24F9C" w:rsidP="00B24F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4F9C">
              <w:rPr>
                <w:rFonts w:ascii="Times New Roman" w:hAnsi="Times New Roman" w:cs="Times New Roman"/>
                <w:b/>
                <w:bCs/>
              </w:rPr>
              <w:t>UKUPNO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11" w:type="dxa"/>
          </w:tcPr>
          <w:p w14:paraId="56D61193" w14:textId="77777777" w:rsidR="00B24F9C" w:rsidRPr="00FD09AF" w:rsidRDefault="00B24F9C" w:rsidP="009A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D6D2158" w14:textId="77777777" w:rsidR="00B24F9C" w:rsidRPr="00FD09AF" w:rsidRDefault="00B24F9C" w:rsidP="009A1157">
            <w:pPr>
              <w:rPr>
                <w:rFonts w:ascii="Times New Roman" w:hAnsi="Times New Roman" w:cs="Times New Roman"/>
              </w:rPr>
            </w:pPr>
          </w:p>
        </w:tc>
      </w:tr>
    </w:tbl>
    <w:p w14:paraId="414428F8" w14:textId="77777777" w:rsidR="00105BE2" w:rsidRDefault="00105BE2" w:rsidP="005144EE">
      <w:pPr>
        <w:ind w:left="-180"/>
        <w:rPr>
          <w:rFonts w:ascii="Times New Roman" w:hAnsi="Times New Roman" w:cs="Times New Roman"/>
          <w:b/>
        </w:rPr>
      </w:pPr>
    </w:p>
    <w:p w14:paraId="6EE481F7" w14:textId="77777777" w:rsidR="002D0231" w:rsidRDefault="002D0231" w:rsidP="005144EE">
      <w:pPr>
        <w:ind w:left="-180"/>
        <w:rPr>
          <w:rFonts w:ascii="Times New Roman" w:hAnsi="Times New Roman" w:cs="Times New Roman"/>
          <w:b/>
        </w:rPr>
      </w:pPr>
    </w:p>
    <w:p w14:paraId="4F5AD2B2" w14:textId="77777777" w:rsidR="002D1E17" w:rsidRPr="002D0231" w:rsidRDefault="002D1E17" w:rsidP="002D0231">
      <w:r w:rsidRPr="00184071">
        <w:rPr>
          <w:rFonts w:ascii="Times New Roman Bold" w:hAnsi="Times New Roman Bold" w:cs="Times New Roman Bold"/>
          <w:b/>
          <w:bCs/>
          <w:sz w:val="24"/>
          <w:szCs w:val="24"/>
        </w:rPr>
        <w:t>Cijena za predmet nabave je izražena u kunama, bez PDV-a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14:paraId="6A51DB24" w14:textId="77777777" w:rsidR="00E324BB" w:rsidRPr="00ED498A" w:rsidRDefault="002D1E17" w:rsidP="00E324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e mora biti uračunata dostava i istovar </w:t>
      </w: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robe</w:t>
      </w:r>
      <w:r w:rsidR="00E324BB"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14:paraId="6150E42B" w14:textId="77777777" w:rsidR="00ED498A" w:rsidRPr="00ED498A" w:rsidRDefault="00ED498A" w:rsidP="00ED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D498A">
        <w:rPr>
          <w:rFonts w:ascii="Times New Roman" w:hAnsi="Times New Roman" w:cs="Times New Roman"/>
          <w:b/>
        </w:rPr>
        <w:tab/>
      </w:r>
    </w:p>
    <w:p w14:paraId="774E3BA1" w14:textId="77777777"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F5292EA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43695D0" w14:textId="77777777" w:rsidR="004E352B" w:rsidRDefault="004E352B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492202F" w14:textId="73D7431D" w:rsidR="00735849" w:rsidRPr="00CB3B56" w:rsidRDefault="00735849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14:paraId="44E968D1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14:paraId="4966E72D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14:paraId="0BBF8D9B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735849" w:rsidRPr="00D51D80" w14:paraId="5CCBA92D" w14:textId="77777777" w:rsidTr="00E2112B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2822" w14:textId="77777777"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C5E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7B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0E4D8B83" w14:textId="77777777" w:rsidTr="00E211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C71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D68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4A7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22BA197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95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BD1E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42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5A687F54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43F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6810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9F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19F18EA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ACA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7005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D5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5C4A8E0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93B6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8AA0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1058" w14:textId="77777777" w:rsidR="00735849" w:rsidRPr="00D51D80" w:rsidRDefault="00735849" w:rsidP="00E2112B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735849" w:rsidRPr="00D51D80" w14:paraId="090D77A2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A053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48DF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01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6B3FDC8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43F0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2FF8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88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509314D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B13B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FA86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B9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EA031CB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38D5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1667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AC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04D14A8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B3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22D6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95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581E62FF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819"/>
        <w:gridCol w:w="4765"/>
      </w:tblGrid>
      <w:tr w:rsidR="00735849" w:rsidRPr="00D51D80" w14:paraId="4E2A5CC6" w14:textId="77777777" w:rsidTr="00E2112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B51E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09A1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52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674C5AE6" w14:textId="77777777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8D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C69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7DF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545A999F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112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F392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434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460E0FC3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56FB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BC71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C0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4C3EE51F" w14:textId="77777777" w:rsidTr="00E2112B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8CB" w14:textId="7C6D2893" w:rsidR="00735849" w:rsidRPr="00D51D80" w:rsidRDefault="00314E46" w:rsidP="00E2112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ALUMINIJSKI PROFILI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CC20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34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91EA7E7" w14:textId="77777777" w:rsidTr="00E2112B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C04A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8B2F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BA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14DEF6D3" w14:textId="77777777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1A1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88F1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C05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0E47F1CC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A94F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1F6F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FBB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5EDA750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D222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56F2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74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79388917" w14:textId="77777777" w:rsidR="00735849" w:rsidRDefault="00735849" w:rsidP="00735849">
      <w:pPr>
        <w:rPr>
          <w:rFonts w:eastAsia="Calibri"/>
        </w:rPr>
      </w:pPr>
    </w:p>
    <w:p w14:paraId="08F0402E" w14:textId="77777777" w:rsidR="00735849" w:rsidRPr="00D51D80" w:rsidRDefault="00735849" w:rsidP="00735849">
      <w:pPr>
        <w:rPr>
          <w:rFonts w:eastAsia="Calibri"/>
        </w:rPr>
      </w:pPr>
    </w:p>
    <w:p w14:paraId="03DACBE7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14:paraId="7BCD1051" w14:textId="77777777" w:rsidR="00735849" w:rsidRPr="00D51D80" w:rsidRDefault="00735849" w:rsidP="00735849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35849" w:rsidRPr="00D51D80" w14:paraId="6C30C952" w14:textId="77777777" w:rsidTr="00E2112B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E47F" w14:textId="77777777"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14:paraId="3505935C" w14:textId="7299C588" w:rsidR="00735849" w:rsidRPr="00D51D80" w:rsidRDefault="00314E46" w:rsidP="00ED498A">
            <w:pPr>
              <w:ind w:left="-180"/>
              <w:jc w:val="center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ALUMINIJSKI PROFILI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53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E6AD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BCF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735849" w:rsidRPr="00D51D80" w14:paraId="36879C1B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46AD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64D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E7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00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2500DEE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9B8B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CDE8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FC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1E9B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1D9838D4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3355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35D8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14:paraId="592F83F2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B16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B40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73C8E7CB" w14:textId="77777777" w:rsidR="00735849" w:rsidRDefault="00735849" w:rsidP="00735849"/>
    <w:p w14:paraId="7D713B39" w14:textId="77777777" w:rsidR="00735849" w:rsidRPr="00D51D80" w:rsidRDefault="00735849" w:rsidP="00735849">
      <w:r w:rsidRPr="00D51D80">
        <w:t xml:space="preserve">Suglasni smo da </w:t>
      </w:r>
      <w:r w:rsidR="00ED498A">
        <w:t>ova Ponuda ostane pravovaljana 6</w:t>
      </w:r>
      <w:r w:rsidRPr="00D51D80">
        <w:t>0 dana od dana otvaranja ponuda, pa istu možete prihvatiti do isteka roka.</w:t>
      </w:r>
    </w:p>
    <w:p w14:paraId="7BF9E9DF" w14:textId="77777777" w:rsidR="00735849" w:rsidRPr="00D51D80" w:rsidRDefault="00735849" w:rsidP="00735849">
      <w:r w:rsidRPr="00D51D80">
        <w:t>Ponudi prilažemo dokumentaciju sukladno Uputama ponuditeljima za izradu ponude.</w:t>
      </w:r>
    </w:p>
    <w:p w14:paraId="3D8E0D11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14:paraId="0D98252A" w14:textId="77777777" w:rsidR="00735849" w:rsidRDefault="00735849" w:rsidP="00735849">
      <w:pPr>
        <w:rPr>
          <w:b/>
          <w:bCs/>
        </w:rPr>
      </w:pPr>
    </w:p>
    <w:p w14:paraId="20D66386" w14:textId="645EB8DE" w:rsidR="00735849" w:rsidRDefault="00ED498A" w:rsidP="00735849">
      <w:pPr>
        <w:rPr>
          <w:b/>
          <w:bCs/>
        </w:rPr>
      </w:pPr>
      <w:r>
        <w:rPr>
          <w:b/>
          <w:bCs/>
        </w:rPr>
        <w:t xml:space="preserve">Zagreb, </w:t>
      </w:r>
      <w:r w:rsidR="00B25D81">
        <w:rPr>
          <w:b/>
          <w:bCs/>
        </w:rPr>
        <w:t>0</w:t>
      </w:r>
      <w:r w:rsidR="00314E46">
        <w:rPr>
          <w:b/>
          <w:bCs/>
        </w:rPr>
        <w:t>6</w:t>
      </w:r>
      <w:r w:rsidR="000B13C5">
        <w:rPr>
          <w:b/>
          <w:bCs/>
        </w:rPr>
        <w:t>.</w:t>
      </w:r>
      <w:r w:rsidR="00B25D81">
        <w:rPr>
          <w:b/>
          <w:bCs/>
        </w:rPr>
        <w:t>0</w:t>
      </w:r>
      <w:r w:rsidR="008F6301">
        <w:rPr>
          <w:b/>
          <w:bCs/>
        </w:rPr>
        <w:t>2</w:t>
      </w:r>
      <w:r w:rsidR="000B13C5">
        <w:rPr>
          <w:b/>
          <w:bCs/>
        </w:rPr>
        <w:t>.20</w:t>
      </w:r>
      <w:r w:rsidR="00B25D81">
        <w:rPr>
          <w:b/>
          <w:bCs/>
        </w:rPr>
        <w:t>20</w:t>
      </w:r>
      <w:r w:rsidR="000B13C5">
        <w:rPr>
          <w:b/>
          <w:bCs/>
        </w:rPr>
        <w:t>.</w:t>
      </w:r>
    </w:p>
    <w:p w14:paraId="5BB4C60C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0E4"/>
    <w:multiLevelType w:val="hybridMultilevel"/>
    <w:tmpl w:val="5508779A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B8F"/>
    <w:multiLevelType w:val="hybridMultilevel"/>
    <w:tmpl w:val="7DA248BA"/>
    <w:lvl w:ilvl="0" w:tplc="9600ED0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067F"/>
    <w:multiLevelType w:val="hybridMultilevel"/>
    <w:tmpl w:val="09F20506"/>
    <w:lvl w:ilvl="0" w:tplc="3FCE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07FD4"/>
    <w:rsid w:val="00012580"/>
    <w:rsid w:val="00024FB7"/>
    <w:rsid w:val="000360A1"/>
    <w:rsid w:val="00060AE3"/>
    <w:rsid w:val="00070D8B"/>
    <w:rsid w:val="000B13C5"/>
    <w:rsid w:val="000B1E38"/>
    <w:rsid w:val="000F54A9"/>
    <w:rsid w:val="00101774"/>
    <w:rsid w:val="00105BE2"/>
    <w:rsid w:val="00121AD0"/>
    <w:rsid w:val="00130B7E"/>
    <w:rsid w:val="00137A55"/>
    <w:rsid w:val="00137BD0"/>
    <w:rsid w:val="0016390F"/>
    <w:rsid w:val="00174EBD"/>
    <w:rsid w:val="00184071"/>
    <w:rsid w:val="001920E6"/>
    <w:rsid w:val="001B065E"/>
    <w:rsid w:val="00211DFC"/>
    <w:rsid w:val="00212F46"/>
    <w:rsid w:val="00230D64"/>
    <w:rsid w:val="002360E5"/>
    <w:rsid w:val="0023740C"/>
    <w:rsid w:val="002945A1"/>
    <w:rsid w:val="002A7CDF"/>
    <w:rsid w:val="002C09C2"/>
    <w:rsid w:val="002D0231"/>
    <w:rsid w:val="002D1E17"/>
    <w:rsid w:val="002E1151"/>
    <w:rsid w:val="002E4FDD"/>
    <w:rsid w:val="002E70E0"/>
    <w:rsid w:val="003139AA"/>
    <w:rsid w:val="00314E46"/>
    <w:rsid w:val="003153C8"/>
    <w:rsid w:val="00315827"/>
    <w:rsid w:val="003613B6"/>
    <w:rsid w:val="003644CC"/>
    <w:rsid w:val="00365BA3"/>
    <w:rsid w:val="003770BB"/>
    <w:rsid w:val="00377C3A"/>
    <w:rsid w:val="003903A0"/>
    <w:rsid w:val="003D32D6"/>
    <w:rsid w:val="003D6146"/>
    <w:rsid w:val="003E49E0"/>
    <w:rsid w:val="00411DC6"/>
    <w:rsid w:val="004323C8"/>
    <w:rsid w:val="004450AB"/>
    <w:rsid w:val="00450AC3"/>
    <w:rsid w:val="00455310"/>
    <w:rsid w:val="0046418D"/>
    <w:rsid w:val="00474C78"/>
    <w:rsid w:val="00481AE9"/>
    <w:rsid w:val="00483953"/>
    <w:rsid w:val="004839CE"/>
    <w:rsid w:val="00487FAA"/>
    <w:rsid w:val="004A4A3A"/>
    <w:rsid w:val="004A744B"/>
    <w:rsid w:val="004B6EC7"/>
    <w:rsid w:val="004D6CC5"/>
    <w:rsid w:val="004E352B"/>
    <w:rsid w:val="004E440F"/>
    <w:rsid w:val="004E584E"/>
    <w:rsid w:val="004F57EF"/>
    <w:rsid w:val="005079B5"/>
    <w:rsid w:val="00512C6C"/>
    <w:rsid w:val="00514079"/>
    <w:rsid w:val="005144EE"/>
    <w:rsid w:val="00516067"/>
    <w:rsid w:val="005408DA"/>
    <w:rsid w:val="00590016"/>
    <w:rsid w:val="005D1449"/>
    <w:rsid w:val="005D447A"/>
    <w:rsid w:val="005D4661"/>
    <w:rsid w:val="005D737E"/>
    <w:rsid w:val="0060583A"/>
    <w:rsid w:val="00616BE0"/>
    <w:rsid w:val="0062764D"/>
    <w:rsid w:val="00627C29"/>
    <w:rsid w:val="00630CE7"/>
    <w:rsid w:val="00636D77"/>
    <w:rsid w:val="006377DE"/>
    <w:rsid w:val="00642439"/>
    <w:rsid w:val="006801D0"/>
    <w:rsid w:val="00683DE2"/>
    <w:rsid w:val="00691161"/>
    <w:rsid w:val="006B012B"/>
    <w:rsid w:val="006D195E"/>
    <w:rsid w:val="006D4997"/>
    <w:rsid w:val="007072D2"/>
    <w:rsid w:val="00712770"/>
    <w:rsid w:val="00721E59"/>
    <w:rsid w:val="00724DB7"/>
    <w:rsid w:val="007264AF"/>
    <w:rsid w:val="00735849"/>
    <w:rsid w:val="00736995"/>
    <w:rsid w:val="007519A9"/>
    <w:rsid w:val="00753BCC"/>
    <w:rsid w:val="00757D3A"/>
    <w:rsid w:val="007B1591"/>
    <w:rsid w:val="007B1AE3"/>
    <w:rsid w:val="007C058E"/>
    <w:rsid w:val="007D29FA"/>
    <w:rsid w:val="007F3AC4"/>
    <w:rsid w:val="00807395"/>
    <w:rsid w:val="00831BC5"/>
    <w:rsid w:val="008474BF"/>
    <w:rsid w:val="0087332D"/>
    <w:rsid w:val="00875863"/>
    <w:rsid w:val="00877462"/>
    <w:rsid w:val="008839AE"/>
    <w:rsid w:val="00886903"/>
    <w:rsid w:val="008926FC"/>
    <w:rsid w:val="00897A1F"/>
    <w:rsid w:val="008A0440"/>
    <w:rsid w:val="008B5F56"/>
    <w:rsid w:val="008B66D3"/>
    <w:rsid w:val="008D1372"/>
    <w:rsid w:val="008E693B"/>
    <w:rsid w:val="008F6301"/>
    <w:rsid w:val="009136AF"/>
    <w:rsid w:val="0091462B"/>
    <w:rsid w:val="009254FA"/>
    <w:rsid w:val="00955085"/>
    <w:rsid w:val="009835C7"/>
    <w:rsid w:val="009A1157"/>
    <w:rsid w:val="009A1D9F"/>
    <w:rsid w:val="009A2C4F"/>
    <w:rsid w:val="009B16D1"/>
    <w:rsid w:val="009C0E62"/>
    <w:rsid w:val="009D1C5E"/>
    <w:rsid w:val="009D5208"/>
    <w:rsid w:val="009E7562"/>
    <w:rsid w:val="00A05D3A"/>
    <w:rsid w:val="00A120CC"/>
    <w:rsid w:val="00A1708A"/>
    <w:rsid w:val="00A274D1"/>
    <w:rsid w:val="00A50A05"/>
    <w:rsid w:val="00A63772"/>
    <w:rsid w:val="00A804C2"/>
    <w:rsid w:val="00A81F6C"/>
    <w:rsid w:val="00A850D6"/>
    <w:rsid w:val="00A948B7"/>
    <w:rsid w:val="00AB58C8"/>
    <w:rsid w:val="00AC4C2E"/>
    <w:rsid w:val="00AC5037"/>
    <w:rsid w:val="00AE6342"/>
    <w:rsid w:val="00AF2BF8"/>
    <w:rsid w:val="00B02E97"/>
    <w:rsid w:val="00B13458"/>
    <w:rsid w:val="00B15C57"/>
    <w:rsid w:val="00B24F9C"/>
    <w:rsid w:val="00B25C04"/>
    <w:rsid w:val="00B25D81"/>
    <w:rsid w:val="00B46188"/>
    <w:rsid w:val="00B84F83"/>
    <w:rsid w:val="00B87319"/>
    <w:rsid w:val="00BB4B00"/>
    <w:rsid w:val="00BC6CBE"/>
    <w:rsid w:val="00BD49D1"/>
    <w:rsid w:val="00BD56D6"/>
    <w:rsid w:val="00C05423"/>
    <w:rsid w:val="00C275A4"/>
    <w:rsid w:val="00C34FF7"/>
    <w:rsid w:val="00C35703"/>
    <w:rsid w:val="00C446D1"/>
    <w:rsid w:val="00C4653C"/>
    <w:rsid w:val="00C66A30"/>
    <w:rsid w:val="00C71358"/>
    <w:rsid w:val="00CC5FF2"/>
    <w:rsid w:val="00CC6C8A"/>
    <w:rsid w:val="00CE064A"/>
    <w:rsid w:val="00D13B52"/>
    <w:rsid w:val="00D13F49"/>
    <w:rsid w:val="00D14819"/>
    <w:rsid w:val="00D21B42"/>
    <w:rsid w:val="00D30D44"/>
    <w:rsid w:val="00D4183F"/>
    <w:rsid w:val="00D43F5C"/>
    <w:rsid w:val="00D45318"/>
    <w:rsid w:val="00D54564"/>
    <w:rsid w:val="00D54811"/>
    <w:rsid w:val="00D5658C"/>
    <w:rsid w:val="00D656D7"/>
    <w:rsid w:val="00D92E23"/>
    <w:rsid w:val="00D94DC4"/>
    <w:rsid w:val="00D97FC0"/>
    <w:rsid w:val="00E0380C"/>
    <w:rsid w:val="00E12D42"/>
    <w:rsid w:val="00E2624B"/>
    <w:rsid w:val="00E324BB"/>
    <w:rsid w:val="00E36FA9"/>
    <w:rsid w:val="00E378D7"/>
    <w:rsid w:val="00E477C3"/>
    <w:rsid w:val="00E71DA4"/>
    <w:rsid w:val="00E746D9"/>
    <w:rsid w:val="00E75A94"/>
    <w:rsid w:val="00EB1348"/>
    <w:rsid w:val="00EC256B"/>
    <w:rsid w:val="00ED498A"/>
    <w:rsid w:val="00EE2E10"/>
    <w:rsid w:val="00EE3E97"/>
    <w:rsid w:val="00EE4314"/>
    <w:rsid w:val="00EF0D1E"/>
    <w:rsid w:val="00F0617A"/>
    <w:rsid w:val="00F133E8"/>
    <w:rsid w:val="00F55917"/>
    <w:rsid w:val="00F662C0"/>
    <w:rsid w:val="00F816D8"/>
    <w:rsid w:val="00F90C93"/>
    <w:rsid w:val="00FA2540"/>
    <w:rsid w:val="00FD29B3"/>
    <w:rsid w:val="00FE50CB"/>
    <w:rsid w:val="00FF1495"/>
    <w:rsid w:val="00FF1E99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3938"/>
  <w15:docId w15:val="{0E0774CE-DF7F-48DE-86FF-5FE180D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Obinatablica41">
    <w:name w:val="Obična tablica 41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73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Blazenka Zivkovic</dc:creator>
  <cp:lastModifiedBy>Domagoj Čuljak</cp:lastModifiedBy>
  <cp:revision>9</cp:revision>
  <cp:lastPrinted>2019-12-06T09:33:00Z</cp:lastPrinted>
  <dcterms:created xsi:type="dcterms:W3CDTF">2020-02-06T11:12:00Z</dcterms:created>
  <dcterms:modified xsi:type="dcterms:W3CDTF">2020-02-06T13:04:00Z</dcterms:modified>
</cp:coreProperties>
</file>